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F265" w14:textId="75908296" w:rsidR="00474652" w:rsidRDefault="00474652"/>
    <w:p w14:paraId="43EEB538" w14:textId="37AB0195" w:rsidR="00A80ADC" w:rsidRDefault="00A80ADC"/>
    <w:p w14:paraId="36687B9C" w14:textId="615AD847" w:rsidR="00A80ADC" w:rsidRDefault="00A80ADC"/>
    <w:p w14:paraId="7527F601" w14:textId="191578E1" w:rsidR="00A80ADC" w:rsidRDefault="00A80ADC"/>
    <w:p w14:paraId="67CB1498" w14:textId="606B5B69" w:rsidR="00A80ADC" w:rsidRDefault="0015734C">
      <w:r>
        <w:t>DATE</w:t>
      </w:r>
    </w:p>
    <w:p w14:paraId="34BF3202" w14:textId="77777777" w:rsidR="00A80ADC" w:rsidRDefault="00A80ADC" w:rsidP="00A80ADC">
      <w:pPr>
        <w:spacing w:after="542"/>
        <w:ind w:left="19"/>
        <w:rPr>
          <w:sz w:val="28"/>
        </w:rPr>
      </w:pPr>
    </w:p>
    <w:p w14:paraId="4146E873" w14:textId="2BC41369" w:rsidR="00A80ADC" w:rsidRDefault="00A80ADC" w:rsidP="00A80ADC">
      <w:pPr>
        <w:spacing w:after="542"/>
        <w:ind w:left="19"/>
      </w:pPr>
      <w:r>
        <w:rPr>
          <w:sz w:val="28"/>
        </w:rPr>
        <w:t xml:space="preserve">Memorandum of Understanding </w:t>
      </w:r>
      <w:r w:rsidR="00D31E34">
        <w:rPr>
          <w:sz w:val="28"/>
        </w:rPr>
        <w:t>20</w:t>
      </w:r>
      <w:bookmarkStart w:id="0" w:name="_GoBack"/>
      <w:bookmarkEnd w:id="0"/>
      <w:r w:rsidR="0015734C">
        <w:rPr>
          <w:sz w:val="28"/>
        </w:rPr>
        <w:t xml:space="preserve">18-19 </w:t>
      </w:r>
      <w:r>
        <w:rPr>
          <w:sz w:val="28"/>
        </w:rPr>
        <w:t>Curling Season</w:t>
      </w:r>
    </w:p>
    <w:p w14:paraId="585051ED" w14:textId="77777777" w:rsidR="00A80ADC" w:rsidRDefault="00A80ADC" w:rsidP="00A80ADC">
      <w:pPr>
        <w:spacing w:after="138"/>
        <w:ind w:left="-1"/>
      </w:pPr>
      <w:r>
        <w:t>To Whom It May Concern,</w:t>
      </w:r>
    </w:p>
    <w:p w14:paraId="1C63DC3F" w14:textId="14E69EF4" w:rsidR="00A80ADC" w:rsidRDefault="00A80ADC" w:rsidP="00A80ADC">
      <w:pPr>
        <w:ind w:left="-1"/>
      </w:pPr>
      <w:r>
        <w:t xml:space="preserve">This letter is to state that </w:t>
      </w:r>
      <w:r w:rsidR="0015734C">
        <w:t>XXXXXXX</w:t>
      </w:r>
      <w:r>
        <w:t xml:space="preserve"> is a volunteer with the Nova Scotia Curling Association.</w:t>
      </w:r>
    </w:p>
    <w:p w14:paraId="3E052CFC" w14:textId="77777777" w:rsidR="00A80ADC" w:rsidRDefault="00A80ADC" w:rsidP="00A80ADC">
      <w:pPr>
        <w:ind w:left="-1"/>
      </w:pPr>
      <w:r>
        <w:t>We politely request that the fee for completing the Criminal Record Check be reduced or eliminated as our volunteers are not paid employees.</w:t>
      </w:r>
    </w:p>
    <w:p w14:paraId="679BA00D" w14:textId="77777777" w:rsidR="00A80ADC" w:rsidRDefault="00A80ADC" w:rsidP="00A80ADC">
      <w:pPr>
        <w:spacing w:after="231"/>
        <w:ind w:lef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95E2E0" wp14:editId="222D7495">
            <wp:simplePos x="0" y="0"/>
            <wp:positionH relativeFrom="page">
              <wp:posOffset>6891528</wp:posOffset>
            </wp:positionH>
            <wp:positionV relativeFrom="page">
              <wp:posOffset>2332427</wp:posOffset>
            </wp:positionV>
            <wp:extent cx="9144" cy="12196"/>
            <wp:effectExtent l="0" t="0" r="0" b="0"/>
            <wp:wrapTopAndBottom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Should you have any questions of concerns regarding this letter please do not hesitate to contact me.</w:t>
      </w:r>
      <w:r>
        <w:rPr>
          <w:noProof/>
        </w:rPr>
        <w:drawing>
          <wp:inline distT="0" distB="0" distL="0" distR="0" wp14:anchorId="44DE3D5D" wp14:editId="1CE4EC55">
            <wp:extent cx="3048" cy="3049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1120" w14:textId="77777777" w:rsidR="00A80ADC" w:rsidRDefault="00A80ADC" w:rsidP="00A80ADC">
      <w:pPr>
        <w:spacing w:after="0"/>
        <w:ind w:left="-1"/>
      </w:pPr>
      <w:r>
        <w:t>Yours truly,</w:t>
      </w:r>
    </w:p>
    <w:p w14:paraId="4F8440AA" w14:textId="0B577BBA" w:rsidR="00A80ADC" w:rsidRDefault="00A80ADC"/>
    <w:p w14:paraId="5D23897E" w14:textId="22669590" w:rsidR="00474652" w:rsidRPr="00474652" w:rsidRDefault="00A80ADC" w:rsidP="00474652">
      <w:r>
        <w:rPr>
          <w:noProof/>
        </w:rPr>
        <w:drawing>
          <wp:inline distT="0" distB="0" distL="0" distR="0" wp14:anchorId="686CA526" wp14:editId="2B088809">
            <wp:extent cx="1786128" cy="1091515"/>
            <wp:effectExtent l="0" t="0" r="0" b="0"/>
            <wp:docPr id="2285" name="Picture 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" name="Picture 2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0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E89D4" w14:textId="77777777" w:rsidR="00474652" w:rsidRPr="00474652" w:rsidRDefault="00474652" w:rsidP="00474652"/>
    <w:p w14:paraId="40DA68CD" w14:textId="77777777" w:rsidR="00474652" w:rsidRPr="00474652" w:rsidRDefault="00474652" w:rsidP="00474652"/>
    <w:p w14:paraId="15F351B3" w14:textId="77777777" w:rsidR="00474652" w:rsidRPr="00474652" w:rsidRDefault="00474652" w:rsidP="00474652"/>
    <w:p w14:paraId="3291EF9C" w14:textId="77777777" w:rsidR="00474652" w:rsidRPr="00474652" w:rsidRDefault="00474652" w:rsidP="00474652"/>
    <w:p w14:paraId="23A1F443" w14:textId="77777777" w:rsidR="00474652" w:rsidRPr="00474652" w:rsidRDefault="00474652" w:rsidP="00474652"/>
    <w:p w14:paraId="45F8EE57" w14:textId="3D6C33D2" w:rsidR="004C609E" w:rsidRPr="00474652" w:rsidRDefault="004C609E" w:rsidP="00474652">
      <w:pPr>
        <w:tabs>
          <w:tab w:val="left" w:pos="3330"/>
        </w:tabs>
      </w:pPr>
    </w:p>
    <w:sectPr w:rsidR="004C609E" w:rsidRPr="00474652" w:rsidSect="00687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9CE9" w14:textId="77777777" w:rsidR="00A22786" w:rsidRDefault="00A22786" w:rsidP="00474652">
      <w:pPr>
        <w:spacing w:after="0" w:line="240" w:lineRule="auto"/>
      </w:pPr>
      <w:r>
        <w:separator/>
      </w:r>
    </w:p>
  </w:endnote>
  <w:endnote w:type="continuationSeparator" w:id="0">
    <w:p w14:paraId="64ABA496" w14:textId="77777777" w:rsidR="00A22786" w:rsidRDefault="00A22786" w:rsidP="0047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4186" w14:textId="77777777" w:rsidR="006B2ADB" w:rsidRDefault="006B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C3D0" w14:textId="5AE94F65" w:rsidR="00474652" w:rsidRDefault="006B2AD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0" hidden="0" allowOverlap="1" wp14:anchorId="29C3AA89" wp14:editId="46B1DA29">
          <wp:simplePos x="0" y="0"/>
          <wp:positionH relativeFrom="margin">
            <wp:posOffset>4743450</wp:posOffset>
          </wp:positionH>
          <wp:positionV relativeFrom="paragraph">
            <wp:posOffset>658495</wp:posOffset>
          </wp:positionV>
          <wp:extent cx="1038225" cy="355600"/>
          <wp:effectExtent l="0" t="0" r="9525" b="6350"/>
          <wp:wrapSquare wrapText="bothSides" distT="0" distB="0" distL="114300" distR="114300"/>
          <wp:docPr id="3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7DAFA7A" wp14:editId="651C04A1">
          <wp:simplePos x="0" y="0"/>
          <wp:positionH relativeFrom="margin">
            <wp:posOffset>3380740</wp:posOffset>
          </wp:positionH>
          <wp:positionV relativeFrom="paragraph">
            <wp:posOffset>696595</wp:posOffset>
          </wp:positionV>
          <wp:extent cx="1156335" cy="295275"/>
          <wp:effectExtent l="0" t="0" r="5715" b="9525"/>
          <wp:wrapTight wrapText="bothSides">
            <wp:wrapPolygon edited="0">
              <wp:start x="0" y="0"/>
              <wp:lineTo x="0" y="20903"/>
              <wp:lineTo x="21351" y="20903"/>
              <wp:lineTo x="21351" y="0"/>
              <wp:lineTo x="0" y="0"/>
            </wp:wrapPolygon>
          </wp:wrapTight>
          <wp:docPr id="15" name="Picture 15" descr="http://nscurl.com/images/sponsors/support4spo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scurl.com/images/sponsors/support4spo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888360D" wp14:editId="0A2675C9">
          <wp:simplePos x="0" y="0"/>
          <wp:positionH relativeFrom="margin">
            <wp:posOffset>2499360</wp:posOffset>
          </wp:positionH>
          <wp:positionV relativeFrom="paragraph">
            <wp:posOffset>582930</wp:posOffset>
          </wp:positionV>
          <wp:extent cx="608330" cy="421640"/>
          <wp:effectExtent l="0" t="0" r="1270" b="0"/>
          <wp:wrapTight wrapText="bothSides">
            <wp:wrapPolygon edited="0">
              <wp:start x="0" y="0"/>
              <wp:lineTo x="0" y="20494"/>
              <wp:lineTo x="20969" y="20494"/>
              <wp:lineTo x="20969" y="0"/>
              <wp:lineTo x="0" y="0"/>
            </wp:wrapPolygon>
          </wp:wrapTight>
          <wp:docPr id="14" name="Picture 14" descr="http://nscurl.com/images/sponsors/s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scurl.com/images/sponsors/sn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52C6CB" wp14:editId="2706783D">
          <wp:simplePos x="0" y="0"/>
          <wp:positionH relativeFrom="margin">
            <wp:posOffset>1018540</wp:posOffset>
          </wp:positionH>
          <wp:positionV relativeFrom="paragraph">
            <wp:posOffset>575310</wp:posOffset>
          </wp:positionV>
          <wp:extent cx="1175385" cy="416560"/>
          <wp:effectExtent l="0" t="0" r="5715" b="2540"/>
          <wp:wrapTight wrapText="bothSides">
            <wp:wrapPolygon edited="0">
              <wp:start x="0" y="0"/>
              <wp:lineTo x="0" y="20744"/>
              <wp:lineTo x="21355" y="20744"/>
              <wp:lineTo x="21355" y="0"/>
              <wp:lineTo x="0" y="0"/>
            </wp:wrapPolygon>
          </wp:wrapTight>
          <wp:docPr id="2" name="Picture 2" descr="NS_Province_CCH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S_Province_CCH_logo-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149588C0" wp14:editId="774F3A4A">
          <wp:simplePos x="0" y="0"/>
          <wp:positionH relativeFrom="margin">
            <wp:posOffset>82550</wp:posOffset>
          </wp:positionH>
          <wp:positionV relativeFrom="paragraph">
            <wp:posOffset>659765</wp:posOffset>
          </wp:positionV>
          <wp:extent cx="860425" cy="333375"/>
          <wp:effectExtent l="0" t="0" r="0" b="9525"/>
          <wp:wrapSquare wrapText="bothSides" distT="0" distB="0" distL="114300" distR="114300"/>
          <wp:docPr id="1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0" hidden="0" allowOverlap="1" wp14:anchorId="21D0EC6F" wp14:editId="124E3455">
          <wp:simplePos x="0" y="0"/>
          <wp:positionH relativeFrom="margin">
            <wp:posOffset>5410835</wp:posOffset>
          </wp:positionH>
          <wp:positionV relativeFrom="paragraph">
            <wp:posOffset>191135</wp:posOffset>
          </wp:positionV>
          <wp:extent cx="505460" cy="276225"/>
          <wp:effectExtent l="0" t="0" r="8890" b="9525"/>
          <wp:wrapSquare wrapText="bothSides" distT="0" distB="0" distL="114300" distR="114300"/>
          <wp:docPr id="5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0" hidden="0" allowOverlap="1" wp14:anchorId="2A95D649" wp14:editId="4F125C8F">
          <wp:simplePos x="0" y="0"/>
          <wp:positionH relativeFrom="margin">
            <wp:posOffset>4687570</wp:posOffset>
          </wp:positionH>
          <wp:positionV relativeFrom="paragraph">
            <wp:posOffset>88900</wp:posOffset>
          </wp:positionV>
          <wp:extent cx="619125" cy="388620"/>
          <wp:effectExtent l="0" t="0" r="9525" b="0"/>
          <wp:wrapSquare wrapText="bothSides" distT="0" distB="0" distL="114300" distR="114300"/>
          <wp:docPr id="9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0" hidden="0" allowOverlap="1" wp14:anchorId="63A32FF6" wp14:editId="1FF73DCD">
          <wp:simplePos x="0" y="0"/>
          <wp:positionH relativeFrom="margin">
            <wp:posOffset>3695700</wp:posOffset>
          </wp:positionH>
          <wp:positionV relativeFrom="paragraph">
            <wp:posOffset>114935</wp:posOffset>
          </wp:positionV>
          <wp:extent cx="872490" cy="374015"/>
          <wp:effectExtent l="0" t="0" r="3810" b="6985"/>
          <wp:wrapSquare wrapText="bothSides" distT="0" distB="0" distL="114300" distR="114300"/>
          <wp:docPr id="10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0DBBE72" wp14:editId="5BCA2C42">
          <wp:simplePos x="0" y="0"/>
          <wp:positionH relativeFrom="column">
            <wp:posOffset>2724150</wp:posOffset>
          </wp:positionH>
          <wp:positionV relativeFrom="paragraph">
            <wp:posOffset>152400</wp:posOffset>
          </wp:positionV>
          <wp:extent cx="801370" cy="333375"/>
          <wp:effectExtent l="0" t="0" r="0" b="9525"/>
          <wp:wrapTight wrapText="bothSides">
            <wp:wrapPolygon edited="0">
              <wp:start x="0" y="0"/>
              <wp:lineTo x="0" y="20983"/>
              <wp:lineTo x="21052" y="20983"/>
              <wp:lineTo x="2105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9504" behindDoc="0" locked="0" layoutInCell="0" hidden="0" allowOverlap="1" wp14:anchorId="3D339355" wp14:editId="35B999AC">
          <wp:simplePos x="0" y="0"/>
          <wp:positionH relativeFrom="margin">
            <wp:posOffset>938530</wp:posOffset>
          </wp:positionH>
          <wp:positionV relativeFrom="paragraph">
            <wp:posOffset>152400</wp:posOffset>
          </wp:positionV>
          <wp:extent cx="911860" cy="371475"/>
          <wp:effectExtent l="0" t="0" r="0" b="0"/>
          <wp:wrapSquare wrapText="bothSides" distT="114300" distB="114300" distL="114300" distR="11430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86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C2F52FC" wp14:editId="6694DC7C">
          <wp:simplePos x="0" y="0"/>
          <wp:positionH relativeFrom="column">
            <wp:posOffset>38100</wp:posOffset>
          </wp:positionH>
          <wp:positionV relativeFrom="paragraph">
            <wp:posOffset>209550</wp:posOffset>
          </wp:positionV>
          <wp:extent cx="801370" cy="333375"/>
          <wp:effectExtent l="0" t="0" r="0" b="9525"/>
          <wp:wrapTight wrapText="bothSides">
            <wp:wrapPolygon edited="0">
              <wp:start x="0" y="0"/>
              <wp:lineTo x="0" y="20983"/>
              <wp:lineTo x="21052" y="20983"/>
              <wp:lineTo x="21052" y="0"/>
              <wp:lineTo x="0" y="0"/>
            </wp:wrapPolygon>
          </wp:wrapTight>
          <wp:docPr id="1105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95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055272" wp14:editId="52508B86">
          <wp:extent cx="536056" cy="523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rding-medical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99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652">
      <w:rPr>
        <w:noProof/>
      </w:rPr>
      <w:drawing>
        <wp:anchor distT="0" distB="0" distL="114300" distR="114300" simplePos="0" relativeHeight="251685888" behindDoc="0" locked="0" layoutInCell="0" hidden="0" allowOverlap="1" wp14:anchorId="3254CBD0" wp14:editId="00B101B3">
          <wp:simplePos x="0" y="0"/>
          <wp:positionH relativeFrom="margin">
            <wp:posOffset>6057900</wp:posOffset>
          </wp:positionH>
          <wp:positionV relativeFrom="paragraph">
            <wp:posOffset>74295</wp:posOffset>
          </wp:positionV>
          <wp:extent cx="320040" cy="777875"/>
          <wp:effectExtent l="0" t="0" r="3810" b="3175"/>
          <wp:wrapSquare wrapText="bothSides" distT="0" distB="0" distL="114300" distR="114300"/>
          <wp:docPr id="6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208B" w14:textId="77777777" w:rsidR="006B2ADB" w:rsidRDefault="006B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C7CF" w14:textId="77777777" w:rsidR="00A22786" w:rsidRDefault="00A22786" w:rsidP="00474652">
      <w:pPr>
        <w:spacing w:after="0" w:line="240" w:lineRule="auto"/>
      </w:pPr>
      <w:r>
        <w:separator/>
      </w:r>
    </w:p>
  </w:footnote>
  <w:footnote w:type="continuationSeparator" w:id="0">
    <w:p w14:paraId="2942BCB1" w14:textId="77777777" w:rsidR="00A22786" w:rsidRDefault="00A22786" w:rsidP="0047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0037" w14:textId="77777777" w:rsidR="006B2ADB" w:rsidRDefault="006B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D726" w14:textId="77777777" w:rsidR="00474652" w:rsidRDefault="00474652" w:rsidP="00474652">
    <w:pPr>
      <w:pStyle w:val="Header"/>
      <w:spacing w:before="120"/>
      <w:rPr>
        <w:color w:val="003B8D"/>
        <w:sz w:val="20"/>
        <w:szCs w:val="17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73B67E37" wp14:editId="3B14FA71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5638800" cy="0"/>
              <wp:effectExtent l="0" t="0" r="1905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003B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DECB4" id="Straight Connector 16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4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" strokecolor="#003b8d" strokeweight=".55pt"/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88960" behindDoc="0" locked="0" layoutInCell="1" allowOverlap="1" wp14:anchorId="2ED8A1A2" wp14:editId="47BDA2DC">
          <wp:simplePos x="0" y="0"/>
          <wp:positionH relativeFrom="column">
            <wp:posOffset>5638800</wp:posOffset>
          </wp:positionH>
          <wp:positionV relativeFrom="paragraph">
            <wp:posOffset>-128270</wp:posOffset>
          </wp:positionV>
          <wp:extent cx="790575" cy="1190625"/>
          <wp:effectExtent l="0" t="0" r="9525" b="9525"/>
          <wp:wrapSquare wrapText="bothSides"/>
          <wp:docPr id="12" name="Picture 12" descr="Colored Curling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ed Curling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511DB80C" wp14:editId="7C2A944D">
              <wp:simplePos x="0" y="0"/>
              <wp:positionH relativeFrom="column">
                <wp:posOffset>76200</wp:posOffset>
              </wp:positionH>
              <wp:positionV relativeFrom="paragraph">
                <wp:posOffset>137160</wp:posOffset>
              </wp:positionV>
              <wp:extent cx="5471160" cy="685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83175" w14:textId="77777777" w:rsidR="00474652" w:rsidRDefault="00474652" w:rsidP="00474652">
                          <w:pPr>
                            <w:pStyle w:val="Header"/>
                            <w:spacing w:before="140"/>
                            <w:rPr>
                              <w:color w:val="003B8D"/>
                              <w:sz w:val="18"/>
                            </w:rPr>
                          </w:pPr>
                          <w:r>
                            <w:rPr>
                              <w:color w:val="003B8D"/>
                              <w:sz w:val="18"/>
                            </w:rPr>
                            <w:t>5516 Spring Garden Rd, 4</w:t>
                          </w:r>
                          <w:r>
                            <w:rPr>
                              <w:color w:val="003B8D"/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03B8D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3B8D"/>
                              <w:sz w:val="18"/>
                            </w:rPr>
                            <w:t xml:space="preserve">Floor  </w:t>
                          </w:r>
                          <w:r>
                            <w:rPr>
                              <w:color w:val="D82626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color w:val="003B8D"/>
                              <w:sz w:val="18"/>
                            </w:rPr>
                            <w:t xml:space="preserve">  Halifax, NS B3J 1G6 </w:t>
                          </w:r>
                          <w:r>
                            <w:rPr>
                              <w:color w:val="D82626"/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color w:val="003B8D"/>
                              <w:sz w:val="18"/>
                            </w:rPr>
                            <w:t xml:space="preserve"> Tel: 902-425-5454X345 </w:t>
                          </w:r>
                          <w:r>
                            <w:rPr>
                              <w:color w:val="D82626"/>
                              <w:sz w:val="18"/>
                            </w:rPr>
                            <w:t xml:space="preserve"> /</w:t>
                          </w:r>
                          <w:r>
                            <w:rPr>
                              <w:color w:val="003B8D"/>
                              <w:sz w:val="18"/>
                            </w:rPr>
                            <w:t xml:space="preserve">  Fax: 902-425-5606 </w:t>
                          </w:r>
                        </w:p>
                        <w:p w14:paraId="622E2620" w14:textId="77777777" w:rsidR="00474652" w:rsidRDefault="00474652" w:rsidP="00474652">
                          <w:proofErr w:type="gramStart"/>
                          <w:r w:rsidRPr="00B07DCC">
                            <w:rPr>
                              <w:color w:val="2F5496"/>
                              <w:sz w:val="18"/>
                              <w:szCs w:val="18"/>
                            </w:rPr>
                            <w:t>vjackson@nscurl.com</w:t>
                          </w:r>
                          <w:r>
                            <w:rPr>
                              <w:color w:val="003B8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D82626"/>
                              <w:sz w:val="18"/>
                            </w:rPr>
                            <w:t xml:space="preserve"> /</w:t>
                          </w:r>
                          <w:proofErr w:type="gramEnd"/>
                          <w:r>
                            <w:rPr>
                              <w:color w:val="D826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B8D"/>
                              <w:sz w:val="18"/>
                            </w:rPr>
                            <w:t xml:space="preserve"> www.nscurl.com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6pt;margin-top:10.8pt;width:430.8pt;height:5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0dhAIAABE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" stroked="f">
              <v:textbox>
                <w:txbxContent>
                  <w:p w:rsidR="00474652" w:rsidRDefault="00474652" w:rsidP="00474652">
                    <w:pPr>
                      <w:pStyle w:val="Header"/>
                      <w:spacing w:before="140"/>
                      <w:rPr>
                        <w:color w:val="003B8D"/>
                        <w:sz w:val="18"/>
                      </w:rPr>
                    </w:pPr>
                    <w:r>
                      <w:rPr>
                        <w:color w:val="003B8D"/>
                        <w:sz w:val="18"/>
                      </w:rPr>
                      <w:t>5516 Spring Garden Rd, 4</w:t>
                    </w:r>
                    <w:r>
                      <w:rPr>
                        <w:color w:val="003B8D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color w:val="003B8D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003B8D"/>
                        <w:sz w:val="18"/>
                      </w:rPr>
                      <w:t xml:space="preserve">Floor  </w:t>
                    </w:r>
                    <w:r>
                      <w:rPr>
                        <w:color w:val="D82626"/>
                        <w:sz w:val="18"/>
                      </w:rPr>
                      <w:t>/</w:t>
                    </w:r>
                    <w:proofErr w:type="gramEnd"/>
                    <w:r>
                      <w:rPr>
                        <w:color w:val="003B8D"/>
                        <w:sz w:val="18"/>
                      </w:rPr>
                      <w:t xml:space="preserve">  Halifax, NS B3J 1G6 </w:t>
                    </w:r>
                    <w:r>
                      <w:rPr>
                        <w:color w:val="D82626"/>
                        <w:sz w:val="18"/>
                      </w:rPr>
                      <w:t xml:space="preserve"> / </w:t>
                    </w:r>
                    <w:r>
                      <w:rPr>
                        <w:color w:val="003B8D"/>
                        <w:sz w:val="18"/>
                      </w:rPr>
                      <w:t xml:space="preserve"> Tel: 902-425-5454X345 </w:t>
                    </w:r>
                    <w:r>
                      <w:rPr>
                        <w:color w:val="D82626"/>
                        <w:sz w:val="18"/>
                      </w:rPr>
                      <w:t xml:space="preserve"> /</w:t>
                    </w:r>
                    <w:r>
                      <w:rPr>
                        <w:color w:val="003B8D"/>
                        <w:sz w:val="18"/>
                      </w:rPr>
                      <w:t xml:space="preserve">  Fax: 902-425-5606 </w:t>
                    </w:r>
                  </w:p>
                  <w:p w:rsidR="00474652" w:rsidRDefault="00474652" w:rsidP="00474652">
                    <w:proofErr w:type="gramStart"/>
                    <w:r w:rsidRPr="00B07DCC">
                      <w:rPr>
                        <w:color w:val="2F5496"/>
                        <w:sz w:val="18"/>
                        <w:szCs w:val="18"/>
                      </w:rPr>
                      <w:t>vjackson@nscurl.com</w:t>
                    </w:r>
                    <w:r>
                      <w:rPr>
                        <w:color w:val="003B8D"/>
                        <w:sz w:val="18"/>
                      </w:rPr>
                      <w:t xml:space="preserve"> </w:t>
                    </w:r>
                    <w:r>
                      <w:rPr>
                        <w:color w:val="D82626"/>
                        <w:sz w:val="18"/>
                      </w:rPr>
                      <w:t xml:space="preserve"> /</w:t>
                    </w:r>
                    <w:proofErr w:type="gramEnd"/>
                    <w:r>
                      <w:rPr>
                        <w:color w:val="D82626"/>
                        <w:sz w:val="18"/>
                      </w:rPr>
                      <w:t xml:space="preserve"> </w:t>
                    </w:r>
                    <w:r>
                      <w:rPr>
                        <w:color w:val="003B8D"/>
                        <w:sz w:val="18"/>
                      </w:rPr>
                      <w:t xml:space="preserve"> www.nscurl.com</w:t>
                    </w:r>
                  </w:p>
                </w:txbxContent>
              </v:textbox>
            </v:shape>
          </w:pict>
        </mc:Fallback>
      </mc:AlternateContent>
    </w:r>
    <w:r>
      <w:rPr>
        <w:color w:val="003B8D"/>
        <w:sz w:val="20"/>
        <w:szCs w:val="17"/>
      </w:rPr>
      <w:t>…dedicated to the administration, promotion, development and coordination of the sport of curling…</w:t>
    </w:r>
  </w:p>
  <w:p w14:paraId="16C4BC3A" w14:textId="77777777" w:rsidR="00474652" w:rsidRDefault="00474652" w:rsidP="00474652">
    <w:pPr>
      <w:pStyle w:val="Header"/>
      <w:spacing w:before="120"/>
      <w:rPr>
        <w:color w:val="003B8D"/>
        <w:sz w:val="20"/>
      </w:rPr>
    </w:pPr>
  </w:p>
  <w:p w14:paraId="1475B45F" w14:textId="77777777" w:rsidR="00474652" w:rsidRDefault="00474652">
    <w:pPr>
      <w:pStyle w:val="Header"/>
    </w:pPr>
  </w:p>
  <w:p w14:paraId="029555F1" w14:textId="77777777" w:rsidR="00474652" w:rsidRDefault="00474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9A57" w14:textId="77777777" w:rsidR="006B2ADB" w:rsidRDefault="006B2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2"/>
    <w:rsid w:val="0012634C"/>
    <w:rsid w:val="0015734C"/>
    <w:rsid w:val="001E45EC"/>
    <w:rsid w:val="00474652"/>
    <w:rsid w:val="004C609E"/>
    <w:rsid w:val="0057109D"/>
    <w:rsid w:val="005770A8"/>
    <w:rsid w:val="00687339"/>
    <w:rsid w:val="006B2ADB"/>
    <w:rsid w:val="007C7F61"/>
    <w:rsid w:val="00A22786"/>
    <w:rsid w:val="00A2574C"/>
    <w:rsid w:val="00A80ADC"/>
    <w:rsid w:val="00D038E6"/>
    <w:rsid w:val="00D31E34"/>
    <w:rsid w:val="00E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E329"/>
  <w15:chartTrackingRefBased/>
  <w15:docId w15:val="{DAD2E4DB-C4B2-4EC4-8E01-02962D34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52"/>
  </w:style>
  <w:style w:type="paragraph" w:styleId="Footer">
    <w:name w:val="footer"/>
    <w:basedOn w:val="Normal"/>
    <w:link w:val="FooterChar"/>
    <w:uiPriority w:val="99"/>
    <w:unhideWhenUsed/>
    <w:rsid w:val="0047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52"/>
  </w:style>
  <w:style w:type="paragraph" w:styleId="BalloonText">
    <w:name w:val="Balloon Text"/>
    <w:basedOn w:val="Normal"/>
    <w:link w:val="BalloonTextChar"/>
    <w:uiPriority w:val="99"/>
    <w:semiHidden/>
    <w:unhideWhenUsed/>
    <w:rsid w:val="0047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13" Type="http://schemas.openxmlformats.org/officeDocument/2006/relationships/image" Target="media/image17.png"/><Relationship Id="rId3" Type="http://schemas.openxmlformats.org/officeDocument/2006/relationships/image" Target="media/image7.gif"/><Relationship Id="rId7" Type="http://schemas.openxmlformats.org/officeDocument/2006/relationships/image" Target="media/image11.jpg"/><Relationship Id="rId12" Type="http://schemas.openxmlformats.org/officeDocument/2006/relationships/image" Target="media/image16.jpg"/><Relationship Id="rId2" Type="http://schemas.openxmlformats.org/officeDocument/2006/relationships/image" Target="media/image6.gif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jpg"/><Relationship Id="rId10" Type="http://schemas.openxmlformats.org/officeDocument/2006/relationships/image" Target="media/image14.pn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Jackson</dc:creator>
  <cp:keywords/>
  <dc:description/>
  <cp:lastModifiedBy>Owner-PC</cp:lastModifiedBy>
  <cp:revision>2</cp:revision>
  <cp:lastPrinted>2017-08-29T14:05:00Z</cp:lastPrinted>
  <dcterms:created xsi:type="dcterms:W3CDTF">2018-07-25T16:23:00Z</dcterms:created>
  <dcterms:modified xsi:type="dcterms:W3CDTF">2018-07-25T16:23:00Z</dcterms:modified>
</cp:coreProperties>
</file>