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6E6E3E" w:rsidR="007B2DB9" w:rsidP="6342FB57" w:rsidRDefault="00FA2F1A" w14:paraId="4C273AD7" w14:textId="71EC8824">
      <w:pPr>
        <w:tabs>
          <w:tab w:val="right" w:leader="none" w:pos="10935"/>
        </w:tabs>
        <w:spacing w:after="322"/>
        <w:ind w:left="14" w:right="73"/>
        <w:jc w:val="right"/>
        <w:rPr>
          <w:rFonts w:ascii="Arial" w:hAnsi="Arial" w:eastAsia="Arial" w:cs="Arial"/>
          <w:b w:val="1"/>
          <w:bCs w:val="1"/>
          <w:sz w:val="28"/>
          <w:szCs w:val="28"/>
        </w:rPr>
      </w:pPr>
      <w:r w:rsidRPr="006E6E3E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73E5DA32" wp14:editId="53F0A55A">
            <wp:simplePos x="0" y="0"/>
            <wp:positionH relativeFrom="column">
              <wp:posOffset>9207</wp:posOffset>
            </wp:positionH>
            <wp:positionV relativeFrom="paragraph">
              <wp:posOffset>-39212</wp:posOffset>
            </wp:positionV>
            <wp:extent cx="2989707" cy="1063625"/>
            <wp:effectExtent l="0" t="0" r="0" b="0"/>
            <wp:wrapSquare wrapText="bothSides"/>
            <wp:docPr id="439" name="Picture 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Picture 4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9707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6E3E" w:rsidR="1487C07F">
        <w:rPr>
          <w:rFonts w:ascii="Arial" w:hAnsi="Arial" w:eastAsia="Arial" w:cs="Arial"/>
          <w:b w:val="1"/>
          <w:bCs w:val="1"/>
          <w:sz w:val="28"/>
          <w:szCs w:val="28"/>
        </w:rPr>
        <w:t xml:space="preserve">        </w:t>
      </w:r>
      <w:r w:rsidRPr="006E6E3E" w:rsidR="29460C59">
        <w:rPr>
          <w:rFonts w:ascii="Arial" w:hAnsi="Arial" w:eastAsia="Arial" w:cs="Arial"/>
          <w:b w:val="1"/>
          <w:bCs w:val="1"/>
          <w:sz w:val="28"/>
          <w:szCs w:val="28"/>
        </w:rPr>
        <w:t xml:space="preserve">Emergency </w:t>
      </w:r>
      <w:r w:rsidRPr="006E6E3E" w:rsidR="141C18A3">
        <w:rPr>
          <w:rFonts w:ascii="Arial" w:hAnsi="Arial" w:eastAsia="Arial" w:cs="Arial"/>
          <w:b w:val="1"/>
          <w:bCs w:val="1"/>
          <w:sz w:val="28"/>
          <w:szCs w:val="28"/>
        </w:rPr>
        <w:t>Board of Directors</w:t>
      </w:r>
      <w:r w:rsidRPr="006E6E3E" w:rsidR="329C5594">
        <w:rPr>
          <w:rFonts w:ascii="Arial" w:hAnsi="Arial" w:eastAsia="Arial" w:cs="Arial"/>
          <w:b w:val="1"/>
          <w:bCs w:val="1"/>
          <w:sz w:val="28"/>
          <w:szCs w:val="28"/>
        </w:rPr>
        <w:t xml:space="preserve"> </w:t>
      </w:r>
      <w:r w:rsidRPr="006E6E3E" w:rsidR="45C003AF">
        <w:rPr>
          <w:rFonts w:ascii="Arial" w:hAnsi="Arial" w:eastAsia="Arial" w:cs="Arial"/>
          <w:b w:val="1"/>
          <w:bCs w:val="1"/>
          <w:sz w:val="28"/>
          <w:szCs w:val="28"/>
        </w:rPr>
        <w:t xml:space="preserve">  </w:t>
      </w:r>
      <w:r w:rsidRPr="006E6E3E" w:rsidR="79A73957">
        <w:rPr>
          <w:rFonts w:ascii="Arial" w:hAnsi="Arial" w:eastAsia="Arial" w:cs="Arial"/>
          <w:b w:val="1"/>
          <w:bCs w:val="1"/>
          <w:sz w:val="28"/>
          <w:szCs w:val="28"/>
        </w:rPr>
        <w:t xml:space="preserve"> </w:t>
      </w:r>
      <w:r w:rsidRPr="006E6E3E" w:rsidR="45C003AF">
        <w:rPr>
          <w:rFonts w:ascii="Arial" w:hAnsi="Arial" w:eastAsia="Arial" w:cs="Arial"/>
          <w:b w:val="1"/>
          <w:bCs w:val="1"/>
          <w:sz w:val="28"/>
          <w:szCs w:val="28"/>
        </w:rPr>
        <w:t xml:space="preserve">    </w:t>
      </w:r>
      <w:r w:rsidRPr="006E6E3E" w:rsidR="141C18A3">
        <w:rPr>
          <w:rFonts w:ascii="Arial" w:hAnsi="Arial" w:eastAsia="Arial" w:cs="Arial"/>
          <w:b w:val="1"/>
          <w:bCs w:val="1"/>
          <w:sz w:val="28"/>
          <w:szCs w:val="28"/>
        </w:rPr>
        <w:t>Meeting</w:t>
      </w:r>
      <w:r w:rsidRPr="006E6E3E" w:rsidR="339AA035">
        <w:rPr>
          <w:rFonts w:ascii="Arial" w:hAnsi="Arial" w:eastAsia="Arial" w:cs="Arial"/>
          <w:b w:val="1"/>
          <w:bCs w:val="1"/>
          <w:sz w:val="28"/>
          <w:szCs w:val="28"/>
        </w:rPr>
        <w:t xml:space="preserve"> </w:t>
      </w:r>
      <w:r w:rsidRPr="006E6E3E" w:rsidR="141C18A3">
        <w:rPr>
          <w:rFonts w:ascii="Arial" w:hAnsi="Arial" w:eastAsia="Arial" w:cs="Arial"/>
          <w:b w:val="1"/>
          <w:bCs w:val="1"/>
          <w:sz w:val="28"/>
          <w:szCs w:val="28"/>
        </w:rPr>
        <w:t>Minutes</w:t>
      </w:r>
    </w:p>
    <w:p w:rsidRPr="006E6E3E" w:rsidR="007B2DB9" w:rsidRDefault="00FA2F1A" w14:paraId="18091543" w14:textId="77777777">
      <w:pPr>
        <w:spacing w:after="323"/>
        <w:ind w:left="14"/>
        <w:jc w:val="right"/>
        <w:rPr>
          <w:rFonts w:ascii="Arial" w:hAnsi="Arial" w:cs="Arial"/>
        </w:rPr>
      </w:pPr>
      <w:r w:rsidRPr="006E6E3E">
        <w:rPr>
          <w:rFonts w:ascii="Arial" w:hAnsi="Arial" w:eastAsia="Arial" w:cs="Arial"/>
          <w:b/>
          <w:sz w:val="28"/>
        </w:rPr>
        <w:t xml:space="preserve"> </w:t>
      </w:r>
    </w:p>
    <w:p w:rsidRPr="006E6E3E" w:rsidR="007B2DB9" w:rsidRDefault="00FA2F1A" w14:paraId="2F8165EF" w14:textId="77777777">
      <w:pPr>
        <w:spacing w:after="5"/>
        <w:ind w:left="14"/>
        <w:jc w:val="right"/>
        <w:rPr>
          <w:rFonts w:ascii="Arial" w:hAnsi="Arial" w:cs="Arial"/>
        </w:rPr>
      </w:pPr>
      <w:r w:rsidRPr="006E6E3E">
        <w:rPr>
          <w:rFonts w:ascii="Arial" w:hAnsi="Arial" w:eastAsia="Arial" w:cs="Arial"/>
          <w:b/>
          <w:sz w:val="28"/>
        </w:rPr>
        <w:t xml:space="preserve"> </w:t>
      </w:r>
    </w:p>
    <w:tbl>
      <w:tblPr>
        <w:tblStyle w:val="TableGrid"/>
        <w:tblW w:w="10594" w:type="dxa"/>
        <w:tblInd w:w="23" w:type="dxa"/>
        <w:tblCellMar>
          <w:top w:w="77" w:type="dxa"/>
          <w:left w:w="93" w:type="dxa"/>
          <w:right w:w="115" w:type="dxa"/>
        </w:tblCellMar>
        <w:tblLook w:val="04A0" w:firstRow="1" w:lastRow="0" w:firstColumn="1" w:lastColumn="0" w:noHBand="0" w:noVBand="1"/>
      </w:tblPr>
      <w:tblGrid>
        <w:gridCol w:w="2176"/>
        <w:gridCol w:w="8418"/>
      </w:tblGrid>
      <w:tr w:rsidRPr="006E6E3E" w:rsidR="007B2DB9" w:rsidTr="6342FB57" w14:paraId="015C20F3" w14:textId="77777777">
        <w:trPr>
          <w:trHeight w:val="315"/>
        </w:trPr>
        <w:tc>
          <w:tcPr>
            <w:tcW w:w="21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RDefault="00FA2F1A" w14:paraId="12305D51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b/>
              </w:rPr>
              <w:t xml:space="preserve">Date: </w:t>
            </w:r>
            <w:r w:rsidRPr="006E6E3E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84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P="6342FB57" w:rsidRDefault="006E6E3E" w14:paraId="64789795" w14:textId="29112BF7">
            <w:pPr>
              <w:ind w:left="1"/>
              <w:rPr>
                <w:rFonts w:ascii="Arial" w:hAnsi="Arial" w:eastAsia="Arial" w:cs="Arial"/>
              </w:rPr>
            </w:pPr>
            <w:r w:rsidRPr="6342FB57" w:rsidR="72DD5328">
              <w:rPr>
                <w:rFonts w:ascii="Arial" w:hAnsi="Arial" w:eastAsia="Arial" w:cs="Arial"/>
              </w:rPr>
              <w:t>June 1, 2026</w:t>
            </w:r>
          </w:p>
        </w:tc>
      </w:tr>
      <w:tr w:rsidRPr="006E6E3E" w:rsidR="007B2DB9" w:rsidTr="6342FB57" w14:paraId="67C774CB" w14:textId="77777777">
        <w:trPr>
          <w:trHeight w:val="315"/>
        </w:trPr>
        <w:tc>
          <w:tcPr>
            <w:tcW w:w="21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RDefault="00FA2F1A" w14:paraId="4668BA62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b/>
              </w:rPr>
              <w:t xml:space="preserve">Time: </w:t>
            </w:r>
            <w:r w:rsidRPr="006E6E3E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84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P="72CA8686" w:rsidRDefault="006E6E3E" w14:paraId="3AC30C9B" w14:textId="3FDF4A45">
            <w:pPr>
              <w:ind w:left="1"/>
              <w:rPr>
                <w:rFonts w:ascii="Arial" w:hAnsi="Arial" w:eastAsia="Arial" w:cs="Arial"/>
              </w:rPr>
            </w:pPr>
            <w:r w:rsidRPr="6342FB57" w:rsidR="61700176">
              <w:rPr>
                <w:rFonts w:ascii="Arial" w:hAnsi="Arial" w:eastAsia="Arial" w:cs="Arial"/>
              </w:rPr>
              <w:t>7</w:t>
            </w:r>
            <w:r w:rsidRPr="6342FB57" w:rsidR="1F4D340B">
              <w:rPr>
                <w:rFonts w:ascii="Arial" w:hAnsi="Arial" w:eastAsia="Arial" w:cs="Arial"/>
              </w:rPr>
              <w:t>:00</w:t>
            </w:r>
            <w:r w:rsidRPr="6342FB57" w:rsidR="4217E28A">
              <w:rPr>
                <w:rFonts w:ascii="Arial" w:hAnsi="Arial" w:eastAsia="Arial" w:cs="Arial"/>
              </w:rPr>
              <w:t xml:space="preserve">pm ADT </w:t>
            </w:r>
          </w:p>
        </w:tc>
      </w:tr>
      <w:tr w:rsidRPr="006E6E3E" w:rsidR="007B2DB9" w:rsidTr="6342FB57" w14:paraId="307D88EA" w14:textId="77777777">
        <w:trPr>
          <w:trHeight w:val="315"/>
        </w:trPr>
        <w:tc>
          <w:tcPr>
            <w:tcW w:w="21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RDefault="00FA2F1A" w14:paraId="69D86B75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b/>
              </w:rPr>
              <w:t xml:space="preserve">Location: </w:t>
            </w:r>
            <w:r w:rsidRPr="006E6E3E"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84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B2DB9" w:rsidRDefault="00FA2F1A" w14:paraId="2E9F4DEF" w14:textId="0F5A4C71">
            <w:pPr>
              <w:ind w:left="1"/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</w:rPr>
              <w:t>Teams Meeting</w:t>
            </w:r>
          </w:p>
        </w:tc>
      </w:tr>
    </w:tbl>
    <w:p w:rsidRPr="006E6E3E" w:rsidR="007B2DB9" w:rsidP="004664FF" w:rsidRDefault="007B2DB9" w14:paraId="5AFA5099" w14:textId="1CD73B22">
      <w:pPr>
        <w:spacing w:after="17"/>
        <w:rPr>
          <w:rFonts w:ascii="Arial" w:hAnsi="Arial" w:cs="Arial"/>
        </w:rPr>
      </w:pPr>
    </w:p>
    <w:p w:rsidRPr="006E6E3E" w:rsidR="007B2DB9" w:rsidP="600562D7" w:rsidRDefault="0056C401" w14:paraId="5AEFC42F" w14:textId="5EDBD42C">
      <w:pPr>
        <w:spacing w:after="11" w:line="270" w:lineRule="auto"/>
        <w:ind w:left="10" w:hanging="10"/>
        <w:rPr>
          <w:rFonts w:ascii="Arial" w:hAnsi="Arial" w:eastAsia="Arial" w:cs="Arial"/>
        </w:rPr>
      </w:pPr>
      <w:r w:rsidRPr="006E6E3E">
        <w:rPr>
          <w:rFonts w:ascii="Arial" w:hAnsi="Arial" w:eastAsia="Arial" w:cs="Arial"/>
          <w:b/>
          <w:bCs/>
          <w:lang w:val="en-US"/>
        </w:rPr>
        <w:t xml:space="preserve">In Attendance: </w:t>
      </w:r>
    </w:p>
    <w:p w:rsidRPr="006E6E3E" w:rsidR="007B2DB9" w:rsidP="6342FB57" w:rsidRDefault="0056C401" w14:paraId="4FF2E462" w14:textId="5C3D97A5">
      <w:pPr>
        <w:spacing w:after="22" w:line="270" w:lineRule="auto"/>
        <w:ind w:left="15"/>
        <w:rPr>
          <w:rFonts w:ascii="Arial" w:hAnsi="Arial" w:eastAsia="Arial" w:cs="Arial"/>
          <w:lang w:val="en-CA"/>
        </w:rPr>
      </w:pPr>
      <w:r w:rsidRPr="6342FB57" w:rsidR="141C18A3">
        <w:rPr>
          <w:rFonts w:ascii="Arial" w:hAnsi="Arial" w:eastAsia="Arial" w:cs="Arial"/>
          <w:lang w:val="en-US"/>
        </w:rPr>
        <w:t>J</w:t>
      </w:r>
      <w:r w:rsidRPr="6342FB57" w:rsidR="717067D6">
        <w:rPr>
          <w:rFonts w:ascii="Arial" w:hAnsi="Arial" w:eastAsia="Arial" w:cs="Arial"/>
          <w:lang w:val="en-US"/>
        </w:rPr>
        <w:t>ennifer</w:t>
      </w:r>
      <w:r w:rsidRPr="6342FB57" w:rsidR="21009DF4">
        <w:rPr>
          <w:rFonts w:ascii="Arial" w:hAnsi="Arial" w:eastAsia="Arial" w:cs="Arial"/>
          <w:lang w:val="en-US"/>
        </w:rPr>
        <w:t xml:space="preserve"> Haigh</w:t>
      </w:r>
      <w:r w:rsidRPr="6342FB57" w:rsidR="7B9F955E">
        <w:rPr>
          <w:rFonts w:ascii="Arial" w:hAnsi="Arial" w:eastAsia="Arial" w:cs="Arial"/>
          <w:lang w:val="en-US"/>
        </w:rPr>
        <w:t xml:space="preserve">, </w:t>
      </w:r>
      <w:r w:rsidRPr="6342FB57" w:rsidR="46C4E6A8">
        <w:rPr>
          <w:rFonts w:ascii="Arial" w:hAnsi="Arial" w:eastAsia="Arial" w:cs="Arial"/>
          <w:lang w:val="en-US"/>
        </w:rPr>
        <w:t>Theresa Breen</w:t>
      </w:r>
      <w:r w:rsidRPr="6342FB57" w:rsidR="46C4E6A8">
        <w:rPr>
          <w:rFonts w:ascii="Arial" w:hAnsi="Arial" w:eastAsia="Arial" w:cs="Arial"/>
          <w:lang w:val="en-US"/>
        </w:rPr>
        <w:t xml:space="preserve"> </w:t>
      </w:r>
      <w:r w:rsidRPr="6342FB57" w:rsidR="7B9F955E">
        <w:rPr>
          <w:rFonts w:ascii="Arial" w:hAnsi="Arial" w:eastAsia="Arial" w:cs="Arial"/>
          <w:lang w:val="en-US"/>
        </w:rPr>
        <w:t>D</w:t>
      </w:r>
      <w:r w:rsidRPr="6342FB57" w:rsidR="2BF239B1">
        <w:rPr>
          <w:rFonts w:ascii="Arial" w:hAnsi="Arial" w:eastAsia="Arial" w:cs="Arial"/>
          <w:lang w:val="en-US"/>
        </w:rPr>
        <w:t>evon</w:t>
      </w:r>
      <w:r w:rsidRPr="6342FB57" w:rsidR="21009DF4">
        <w:rPr>
          <w:rFonts w:ascii="Arial" w:hAnsi="Arial" w:eastAsia="Arial" w:cs="Arial"/>
          <w:lang w:val="en-US"/>
        </w:rPr>
        <w:t xml:space="preserve"> Chisholm</w:t>
      </w:r>
      <w:r w:rsidRPr="6342FB57" w:rsidR="7B9F955E">
        <w:rPr>
          <w:rFonts w:ascii="Arial" w:hAnsi="Arial" w:eastAsia="Arial" w:cs="Arial"/>
          <w:lang w:val="en-US"/>
        </w:rPr>
        <w:t>,</w:t>
      </w:r>
      <w:r w:rsidRPr="6342FB57" w:rsidR="019CD23C">
        <w:rPr>
          <w:rFonts w:ascii="Arial" w:hAnsi="Arial" w:eastAsia="Arial" w:cs="Arial"/>
          <w:lang w:val="en-US"/>
        </w:rPr>
        <w:t xml:space="preserve"> </w:t>
      </w:r>
      <w:r w:rsidRPr="6342FB57" w:rsidR="46C4E6A8">
        <w:rPr>
          <w:rFonts w:ascii="Arial" w:hAnsi="Arial" w:eastAsia="Arial" w:cs="Arial"/>
          <w:lang w:val="en-CA"/>
        </w:rPr>
        <w:t>Bruce Densmore</w:t>
      </w:r>
      <w:r w:rsidRPr="6342FB57" w:rsidR="46C4E6A8">
        <w:rPr>
          <w:rFonts w:ascii="Arial" w:hAnsi="Arial" w:eastAsia="Arial" w:cs="Arial"/>
          <w:lang w:val="en-CA"/>
        </w:rPr>
        <w:t xml:space="preserve">, </w:t>
      </w:r>
      <w:r w:rsidRPr="6342FB57" w:rsidR="46C4E6A8">
        <w:rPr>
          <w:rFonts w:ascii="Arial" w:hAnsi="Arial" w:eastAsia="Arial" w:cs="Arial"/>
          <w:lang w:val="en-CA"/>
        </w:rPr>
        <w:t>Laura Turner</w:t>
      </w:r>
      <w:r w:rsidRPr="6342FB57" w:rsidR="46C4E6A8">
        <w:rPr>
          <w:rFonts w:ascii="Arial" w:hAnsi="Arial" w:eastAsia="Arial" w:cs="Arial"/>
          <w:lang w:val="en-CA"/>
        </w:rPr>
        <w:t>,</w:t>
      </w:r>
      <w:r w:rsidRPr="6342FB57" w:rsidR="46C4E6A8">
        <w:rPr>
          <w:rFonts w:ascii="Arial" w:hAnsi="Arial" w:eastAsia="Arial" w:cs="Arial"/>
          <w:lang w:val="en-US"/>
        </w:rPr>
        <w:t xml:space="preserve"> </w:t>
      </w:r>
      <w:r w:rsidRPr="6342FB57" w:rsidR="43A8BA9A">
        <w:rPr>
          <w:rFonts w:ascii="Arial" w:hAnsi="Arial" w:eastAsia="Arial" w:cs="Arial"/>
          <w:lang w:val="en-US"/>
        </w:rPr>
        <w:t>H</w:t>
      </w:r>
      <w:r w:rsidRPr="6342FB57" w:rsidR="4F0FC1DE">
        <w:rPr>
          <w:rFonts w:ascii="Arial" w:hAnsi="Arial" w:eastAsia="Arial" w:cs="Arial"/>
          <w:lang w:val="en-US"/>
        </w:rPr>
        <w:t>ugh</w:t>
      </w:r>
      <w:r w:rsidRPr="6342FB57" w:rsidR="43A8BA9A">
        <w:rPr>
          <w:rFonts w:ascii="Arial" w:hAnsi="Arial" w:eastAsia="Arial" w:cs="Arial"/>
          <w:lang w:val="en-US"/>
        </w:rPr>
        <w:t xml:space="preserve"> Avery</w:t>
      </w:r>
      <w:r w:rsidRPr="6342FB57" w:rsidR="27FAE82A">
        <w:rPr>
          <w:rFonts w:ascii="Arial" w:hAnsi="Arial" w:eastAsia="Arial" w:cs="Arial"/>
          <w:lang w:val="en-US"/>
        </w:rPr>
        <w:t xml:space="preserve">, </w:t>
      </w:r>
      <w:r w:rsidRPr="6342FB57" w:rsidR="27FAE82A">
        <w:rPr>
          <w:rFonts w:ascii="Arial" w:hAnsi="Arial" w:eastAsia="Arial" w:cs="Arial"/>
          <w:lang w:val="en-CA"/>
        </w:rPr>
        <w:t>Conrad MacEachern, Rick Card</w:t>
      </w:r>
    </w:p>
    <w:p w:rsidRPr="006E6E3E" w:rsidR="006E6E3E" w:rsidP="004E4B37" w:rsidRDefault="004E4B37" w14:paraId="4A2465C9" w14:textId="77777777">
      <w:pPr>
        <w:spacing w:after="22"/>
        <w:ind w:left="15"/>
        <w:rPr>
          <w:rFonts w:ascii="Arial" w:hAnsi="Arial" w:eastAsia="Arial" w:cs="Arial"/>
          <w:lang w:val="fr-CA"/>
        </w:rPr>
      </w:pPr>
      <w:r w:rsidRPr="6342FB57" w:rsidR="509D4E24">
        <w:rPr>
          <w:rFonts w:ascii="Arial" w:hAnsi="Arial" w:eastAsia="Arial" w:cs="Arial"/>
          <w:b w:val="1"/>
          <w:bCs w:val="1"/>
          <w:lang w:val="fr-CA"/>
        </w:rPr>
        <w:t>Absent:</w:t>
      </w:r>
      <w:r w:rsidRPr="6342FB57" w:rsidR="46C4E6A8">
        <w:rPr>
          <w:rFonts w:ascii="Arial" w:hAnsi="Arial" w:eastAsia="Arial" w:cs="Arial"/>
          <w:lang w:val="fr-CA"/>
        </w:rPr>
        <w:t xml:space="preserve"> </w:t>
      </w:r>
    </w:p>
    <w:p w:rsidRPr="006E6E3E" w:rsidR="007B2DB9" w:rsidRDefault="00FA2F1A" w14:paraId="76CE03C9" w14:textId="77777777">
      <w:pPr>
        <w:spacing w:after="0"/>
        <w:ind w:left="15"/>
        <w:rPr>
          <w:rFonts w:ascii="Arial" w:hAnsi="Arial" w:cs="Arial"/>
          <w:lang w:val="fr-CA"/>
        </w:rPr>
      </w:pPr>
      <w:r w:rsidRPr="006E6E3E">
        <w:rPr>
          <w:rFonts w:ascii="Arial" w:hAnsi="Arial" w:eastAsia="Arial" w:cs="Arial"/>
          <w:lang w:val="fr-CA"/>
        </w:rPr>
        <w:t xml:space="preserve"> </w:t>
      </w:r>
    </w:p>
    <w:tbl>
      <w:tblPr>
        <w:tblStyle w:val="TableGrid"/>
        <w:tblW w:w="10741" w:type="dxa"/>
        <w:tblInd w:w="24" w:type="dxa"/>
        <w:tblCellMar>
          <w:top w:w="52" w:type="dxa"/>
          <w:left w:w="91" w:type="dxa"/>
          <w:right w:w="66" w:type="dxa"/>
        </w:tblCellMar>
        <w:tblLook w:val="04A0" w:firstRow="1" w:lastRow="0" w:firstColumn="1" w:lastColumn="0" w:noHBand="0" w:noVBand="1"/>
      </w:tblPr>
      <w:tblGrid>
        <w:gridCol w:w="463"/>
        <w:gridCol w:w="7585"/>
        <w:gridCol w:w="2693"/>
      </w:tblGrid>
      <w:tr w:rsidRPr="006E6E3E" w:rsidR="006E6E3E" w:rsidTr="66D77F11" w14:paraId="0ADAAA73" w14:textId="77777777">
        <w:trPr>
          <w:trHeight w:val="312"/>
        </w:trPr>
        <w:tc>
          <w:tcPr>
            <w:tcW w:w="46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003E7A"/>
            <w:tcMar/>
          </w:tcPr>
          <w:p w:rsidRPr="006E6E3E" w:rsidR="006E6E3E" w:rsidRDefault="006E6E3E" w14:paraId="58742CB4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color w:val="FFFFFF"/>
              </w:rPr>
              <w:t xml:space="preserve">#   </w:t>
            </w:r>
          </w:p>
        </w:tc>
        <w:tc>
          <w:tcPr>
            <w:tcW w:w="75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003E7A"/>
            <w:tcMar/>
          </w:tcPr>
          <w:p w:rsidRPr="006E6E3E" w:rsidR="006E6E3E" w:rsidRDefault="006E6E3E" w14:paraId="7BE3EACD" w14:textId="77777777">
            <w:pPr>
              <w:ind w:left="2"/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color w:val="FFFFFF"/>
              </w:rPr>
              <w:t xml:space="preserve"> Agenda Item </w:t>
            </w: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003E7A"/>
            <w:tcMar/>
          </w:tcPr>
          <w:p w:rsidRPr="006E6E3E" w:rsidR="006E6E3E" w:rsidRDefault="006E6E3E" w14:paraId="71B3AC83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  <w:color w:val="FFFFFF"/>
              </w:rPr>
              <w:t xml:space="preserve">Presenter(s) </w:t>
            </w:r>
          </w:p>
        </w:tc>
      </w:tr>
      <w:tr w:rsidRPr="006E6E3E" w:rsidR="006E6E3E" w:rsidTr="66D77F11" w14:paraId="110FF156" w14:textId="77777777">
        <w:trPr>
          <w:trHeight w:val="407"/>
        </w:trPr>
        <w:tc>
          <w:tcPr>
            <w:tcW w:w="46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RDefault="006E6E3E" w14:paraId="01C9B288" w14:textId="77777777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</w:rPr>
              <w:t xml:space="preserve">1 </w:t>
            </w:r>
          </w:p>
        </w:tc>
        <w:tc>
          <w:tcPr>
            <w:tcW w:w="75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RDefault="006E6E3E" w14:paraId="31D2BA16" w14:textId="40F0F270">
            <w:pPr>
              <w:ind w:left="2"/>
              <w:rPr>
                <w:rFonts w:ascii="Arial" w:hAnsi="Arial" w:cs="Arial"/>
              </w:rPr>
            </w:pPr>
            <w:r w:rsidRPr="6342FB57" w:rsidR="46C4E6A8">
              <w:rPr>
                <w:rFonts w:ascii="Arial" w:hAnsi="Arial" w:eastAsia="Arial" w:cs="Arial"/>
                <w:b w:val="1"/>
                <w:bCs w:val="1"/>
              </w:rPr>
              <w:t>Welcome and Call to Order –</w:t>
            </w:r>
            <w:r w:rsidRPr="6342FB57" w:rsidR="46C4E6A8">
              <w:rPr>
                <w:rFonts w:ascii="Arial" w:hAnsi="Arial" w:eastAsia="Arial" w:cs="Arial"/>
              </w:rPr>
              <w:t xml:space="preserve"> </w:t>
            </w:r>
            <w:r w:rsidRPr="6342FB57" w:rsidR="3B882C48">
              <w:rPr>
                <w:rFonts w:ascii="Arial" w:hAnsi="Arial" w:eastAsia="Arial" w:cs="Arial"/>
              </w:rPr>
              <w:t>7</w:t>
            </w:r>
            <w:r w:rsidRPr="6342FB57" w:rsidR="46C4E6A8">
              <w:rPr>
                <w:rFonts w:ascii="Arial" w:hAnsi="Arial" w:eastAsia="Arial" w:cs="Arial"/>
              </w:rPr>
              <w:t xml:space="preserve">:01 pm </w:t>
            </w: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RDefault="006E6E3E" w14:paraId="7C39BE0D" w14:textId="497FB565">
            <w:pPr>
              <w:rPr>
                <w:rFonts w:ascii="Arial" w:hAnsi="Arial" w:cs="Arial"/>
              </w:rPr>
            </w:pPr>
            <w:r w:rsidRPr="006E6E3E">
              <w:rPr>
                <w:rFonts w:ascii="Arial" w:hAnsi="Arial" w:eastAsia="Arial" w:cs="Arial"/>
              </w:rPr>
              <w:t>D Chisholm</w:t>
            </w:r>
            <w:r w:rsidRPr="006E6E3E">
              <w:rPr>
                <w:rFonts w:ascii="Arial" w:hAnsi="Arial" w:eastAsia="Aptos" w:cs="Arial"/>
                <w:sz w:val="24"/>
              </w:rPr>
              <w:t xml:space="preserve"> </w:t>
            </w:r>
          </w:p>
        </w:tc>
      </w:tr>
      <w:tr w:rsidRPr="006E6E3E" w:rsidR="006E6E3E" w:rsidTr="66D77F11" w14:paraId="042210A6" w14:textId="77777777">
        <w:trPr>
          <w:trHeight w:val="407"/>
        </w:trPr>
        <w:tc>
          <w:tcPr>
            <w:tcW w:w="46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P="39C767E9" w:rsidRDefault="006E6E3E" w14:paraId="08B2DDE7" w14:textId="2DC339A8">
            <w:pPr>
              <w:rPr>
                <w:rFonts w:ascii="Arial" w:hAnsi="Arial" w:eastAsia="Arial" w:cs="Arial"/>
              </w:rPr>
            </w:pPr>
            <w:r w:rsidRPr="006E6E3E">
              <w:rPr>
                <w:rFonts w:ascii="Arial" w:hAnsi="Arial" w:eastAsia="Arial" w:cs="Arial"/>
              </w:rPr>
              <w:t>2</w:t>
            </w:r>
          </w:p>
        </w:tc>
        <w:tc>
          <w:tcPr>
            <w:tcW w:w="75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P="6342FB57" w:rsidRDefault="006E6E3E" w14:paraId="2743301D" w14:textId="034F2814">
            <w:pPr>
              <w:pStyle w:val="Normal"/>
              <w:rPr>
                <w:rFonts w:ascii="Arial" w:hAnsi="Arial" w:eastAsia="Arial" w:cs="Arial"/>
                <w:b w:val="0"/>
                <w:bCs w:val="0"/>
                <w:lang w:val="en-US"/>
              </w:rPr>
            </w:pPr>
            <w:r w:rsidRPr="6342FB57" w:rsidR="5BF19234">
              <w:rPr>
                <w:rFonts w:ascii="Arial" w:hAnsi="Arial" w:eastAsia="Arial" w:cs="Arial"/>
                <w:b w:val="1"/>
                <w:bCs w:val="1"/>
                <w:lang w:val="en-US"/>
              </w:rPr>
              <w:t xml:space="preserve">In-Camera – </w:t>
            </w:r>
            <w:r w:rsidRPr="6342FB57" w:rsidR="5BF19234">
              <w:rPr>
                <w:rFonts w:ascii="Arial" w:hAnsi="Arial" w:eastAsia="Arial" w:cs="Arial"/>
                <w:b w:val="0"/>
                <w:bCs w:val="0"/>
                <w:lang w:val="en-US"/>
              </w:rPr>
              <w:t>moved by H Avery, seconded by B Densmore</w:t>
            </w:r>
          </w:p>
          <w:p w:rsidRPr="006E6E3E" w:rsidR="006E6E3E" w:rsidP="6342FB57" w:rsidRDefault="006E6E3E" w14:paraId="06E136B5" w14:textId="5BDD6CD3">
            <w:pPr>
              <w:pStyle w:val="ListParagraph"/>
              <w:numPr>
                <w:ilvl w:val="0"/>
                <w:numId w:val="22"/>
              </w:numPr>
              <w:rPr>
                <w:rFonts w:ascii="Arial" w:hAnsi="Arial" w:eastAsia="Arial" w:cs="Arial"/>
                <w:b w:val="0"/>
                <w:bCs w:val="0"/>
                <w:lang w:val="en-US"/>
              </w:rPr>
            </w:pPr>
            <w:r w:rsidRPr="66D77F11" w:rsidR="4663F3D0">
              <w:rPr>
                <w:rFonts w:ascii="Arial" w:hAnsi="Arial" w:eastAsia="Arial" w:cs="Arial"/>
                <w:b w:val="0"/>
                <w:bCs w:val="0"/>
                <w:lang w:val="en-US"/>
              </w:rPr>
              <w:t>Entered In-Camera at 7:03pm</w:t>
            </w:r>
          </w:p>
          <w:p w:rsidRPr="006E6E3E" w:rsidR="006E6E3E" w:rsidP="6342FB57" w:rsidRDefault="006E6E3E" w14:paraId="0ACE62D5" w14:textId="45CFF364">
            <w:pPr>
              <w:pStyle w:val="ListParagraph"/>
              <w:numPr>
                <w:ilvl w:val="0"/>
                <w:numId w:val="21"/>
              </w:numPr>
              <w:spacing w:after="16"/>
              <w:rPr>
                <w:rFonts w:ascii="Arial" w:hAnsi="Arial" w:cs="Arial"/>
                <w:b w:val="0"/>
                <w:bCs w:val="0"/>
                <w:lang w:val="en-US"/>
              </w:rPr>
            </w:pPr>
            <w:r w:rsidRPr="6342FB57" w:rsidR="7A753FC0">
              <w:rPr>
                <w:rFonts w:ascii="Arial" w:hAnsi="Arial" w:cs="Arial"/>
                <w:b w:val="0"/>
                <w:bCs w:val="0"/>
                <w:lang w:val="en-US"/>
              </w:rPr>
              <w:t>Confidential HR/legal matters were discussed</w:t>
            </w:r>
          </w:p>
          <w:p w:rsidRPr="006E6E3E" w:rsidR="006E6E3E" w:rsidP="6342FB57" w:rsidRDefault="006E6E3E" w14:paraId="4BC4E6FF" w14:textId="51C18C5B">
            <w:pPr>
              <w:pStyle w:val="ListParagraph"/>
              <w:numPr>
                <w:ilvl w:val="0"/>
                <w:numId w:val="21"/>
              </w:numPr>
              <w:spacing w:after="16"/>
              <w:rPr>
                <w:rFonts w:ascii="Arial" w:hAnsi="Arial" w:cs="Arial"/>
                <w:b w:val="0"/>
                <w:bCs w:val="0"/>
                <w:lang w:val="en-US"/>
              </w:rPr>
            </w:pPr>
            <w:r w:rsidRPr="6342FB57" w:rsidR="7A753FC0">
              <w:rPr>
                <w:rFonts w:ascii="Arial" w:hAnsi="Arial" w:cs="Arial"/>
                <w:b w:val="0"/>
                <w:bCs w:val="0"/>
                <w:lang w:val="en-US"/>
              </w:rPr>
              <w:t>No actionable motions put forth</w:t>
            </w:r>
          </w:p>
          <w:p w:rsidRPr="006E6E3E" w:rsidR="006E6E3E" w:rsidP="6342FB57" w:rsidRDefault="006E6E3E" w14:paraId="5B38CC0A" w14:textId="58709A9C">
            <w:pPr>
              <w:pStyle w:val="ListParagraph"/>
              <w:numPr>
                <w:ilvl w:val="0"/>
                <w:numId w:val="21"/>
              </w:numPr>
              <w:spacing w:after="16"/>
              <w:rPr>
                <w:rFonts w:ascii="Arial" w:hAnsi="Arial" w:cs="Arial"/>
                <w:b w:val="0"/>
                <w:bCs w:val="0"/>
                <w:lang w:val="en-US"/>
              </w:rPr>
            </w:pPr>
            <w:r w:rsidRPr="6342FB57" w:rsidR="7A753FC0">
              <w:rPr>
                <w:rFonts w:ascii="Arial" w:hAnsi="Arial" w:cs="Arial"/>
                <w:b w:val="0"/>
                <w:bCs w:val="0"/>
                <w:lang w:val="en-US"/>
              </w:rPr>
              <w:t>Motion to leave in-camera by B Densmore, seconded by T Breen</w:t>
            </w:r>
          </w:p>
          <w:p w:rsidRPr="006E6E3E" w:rsidR="006E6E3E" w:rsidP="6342FB57" w:rsidRDefault="006E6E3E" w14:paraId="5ACF9629" w14:textId="0A1BCCDE">
            <w:pPr>
              <w:pStyle w:val="ListParagraph"/>
              <w:numPr>
                <w:ilvl w:val="0"/>
                <w:numId w:val="23"/>
              </w:numPr>
              <w:rPr>
                <w:rFonts w:ascii="Arial" w:hAnsi="Arial" w:eastAsia="Arial" w:cs="Arial"/>
                <w:b w:val="0"/>
                <w:bCs w:val="0"/>
                <w:lang w:val="en-US"/>
              </w:rPr>
            </w:pPr>
            <w:r w:rsidRPr="6342FB57" w:rsidR="7A753FC0">
              <w:rPr>
                <w:rFonts w:ascii="Arial" w:hAnsi="Arial" w:eastAsia="Arial" w:cs="Arial"/>
                <w:b w:val="0"/>
                <w:bCs w:val="0"/>
                <w:lang w:val="en-US"/>
              </w:rPr>
              <w:t>Out of camera at 7:23pm</w:t>
            </w: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P="39C767E9" w:rsidRDefault="006E6E3E" w14:paraId="39CB3D17" w14:textId="628A0C04">
            <w:pPr>
              <w:rPr>
                <w:rFonts w:ascii="Arial" w:hAnsi="Arial" w:eastAsia="Arial" w:cs="Arial"/>
                <w:lang w:val="en-US"/>
              </w:rPr>
            </w:pPr>
            <w:r w:rsidRPr="006E6E3E">
              <w:rPr>
                <w:rFonts w:ascii="Arial" w:hAnsi="Arial" w:eastAsia="Arial" w:cs="Arial"/>
                <w:lang w:val="en-US"/>
              </w:rPr>
              <w:t>D Chisholm</w:t>
            </w:r>
          </w:p>
        </w:tc>
      </w:tr>
      <w:tr w:rsidRPr="006E6E3E" w:rsidR="006E6E3E" w:rsidTr="66D77F11" w14:paraId="26056F13" w14:textId="77777777">
        <w:trPr>
          <w:trHeight w:val="805"/>
        </w:trPr>
        <w:tc>
          <w:tcPr>
            <w:tcW w:w="46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P="39C767E9" w:rsidRDefault="006E6E3E" w14:paraId="2BAA3806" w14:textId="5773D7E6">
            <w:pPr>
              <w:rPr>
                <w:rFonts w:ascii="Arial" w:hAnsi="Arial" w:eastAsia="Arial" w:cs="Arial"/>
              </w:rPr>
            </w:pPr>
            <w:r w:rsidRPr="006E6E3E">
              <w:rPr>
                <w:rFonts w:ascii="Arial" w:hAnsi="Arial" w:eastAsia="Arial" w:cs="Arial"/>
              </w:rPr>
              <w:t>3</w:t>
            </w:r>
          </w:p>
        </w:tc>
        <w:tc>
          <w:tcPr>
            <w:tcW w:w="75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P="6342FB57" w:rsidRDefault="006E6E3E" w14:paraId="22272A0A" w14:textId="54A781F0">
            <w:pPr>
              <w:pStyle w:val="Normal"/>
              <w:spacing w:after="16"/>
              <w:rPr>
                <w:rFonts w:ascii="Arial" w:hAnsi="Arial" w:cs="Arial"/>
                <w:b w:val="0"/>
                <w:bCs w:val="0"/>
                <w:lang w:val="en-US"/>
              </w:rPr>
            </w:pPr>
            <w:r w:rsidRPr="6342FB57" w:rsidR="5C2D2BEF">
              <w:rPr>
                <w:rFonts w:ascii="Arial" w:hAnsi="Arial" w:cs="Arial"/>
                <w:b w:val="1"/>
                <w:bCs w:val="1"/>
                <w:lang w:val="en-US"/>
              </w:rPr>
              <w:t>Update on hiring process</w:t>
            </w:r>
            <w:r w:rsidRPr="6342FB57" w:rsidR="055DE5C1">
              <w:rPr>
                <w:rFonts w:ascii="Arial" w:hAnsi="Arial" w:cs="Arial"/>
                <w:b w:val="1"/>
                <w:bCs w:val="1"/>
                <w:lang w:val="en-US"/>
              </w:rPr>
              <w:t xml:space="preserve"> – 7:23pm</w:t>
            </w:r>
          </w:p>
          <w:p w:rsidRPr="006E6E3E" w:rsidR="006E6E3E" w:rsidP="6342FB57" w:rsidRDefault="006E6E3E" w14:paraId="2AD89525" w14:textId="7DB65CAB">
            <w:pPr>
              <w:pStyle w:val="ListParagraph"/>
              <w:numPr>
                <w:ilvl w:val="0"/>
                <w:numId w:val="24"/>
              </w:numPr>
              <w:spacing w:after="16"/>
              <w:rPr>
                <w:rFonts w:ascii="Arial" w:hAnsi="Arial" w:cs="Arial"/>
                <w:b w:val="0"/>
                <w:bCs w:val="0"/>
                <w:lang w:val="en-US"/>
              </w:rPr>
            </w:pPr>
            <w:r w:rsidRPr="6342FB57" w:rsidR="5C2D2BEF">
              <w:rPr>
                <w:rFonts w:ascii="Arial" w:hAnsi="Arial" w:cs="Arial"/>
                <w:b w:val="0"/>
                <w:bCs w:val="0"/>
                <w:lang w:val="en-US"/>
              </w:rPr>
              <w:t xml:space="preserve">11/40 candidates moved on to written submission </w:t>
            </w:r>
            <w:r w:rsidRPr="6342FB57" w:rsidR="5C2D2BEF">
              <w:rPr>
                <w:rFonts w:ascii="Arial" w:hAnsi="Arial" w:cs="Arial"/>
                <w:b w:val="0"/>
                <w:bCs w:val="0"/>
                <w:lang w:val="en-US"/>
              </w:rPr>
              <w:t>portion</w:t>
            </w:r>
            <w:r w:rsidRPr="6342FB57" w:rsidR="5C2D2BEF">
              <w:rPr>
                <w:rFonts w:ascii="Arial" w:hAnsi="Arial" w:cs="Arial"/>
                <w:b w:val="0"/>
                <w:bCs w:val="0"/>
                <w:lang w:val="en-US"/>
              </w:rPr>
              <w:t xml:space="preserve"> of the selection process; 1 party withdrew from the competition after the written submission instructions were distributed</w:t>
            </w: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6E6E3E" w:rsidRDefault="006E6E3E" w14:paraId="51DE7CEA" w14:textId="06CE5800">
            <w:pPr>
              <w:rPr>
                <w:rFonts w:ascii="Arial" w:hAnsi="Arial" w:cs="Arial"/>
              </w:rPr>
            </w:pPr>
            <w:r w:rsidRPr="6342FB57" w:rsidR="4C85DAD4">
              <w:rPr>
                <w:rFonts w:ascii="Arial" w:hAnsi="Arial" w:cs="Arial"/>
              </w:rPr>
              <w:t>D Chisholm</w:t>
            </w:r>
          </w:p>
        </w:tc>
      </w:tr>
      <w:tr w:rsidRPr="006E6E3E" w:rsidR="007F0D4A" w:rsidTr="66D77F11" w14:paraId="74074DD8" w14:textId="77777777">
        <w:trPr>
          <w:trHeight w:val="805"/>
        </w:trPr>
        <w:tc>
          <w:tcPr>
            <w:tcW w:w="46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F0D4A" w:rsidP="006E6E3E" w:rsidRDefault="007F0D4A" w14:paraId="39605337" w14:textId="6503E99C">
            <w:pPr>
              <w:rPr>
                <w:rFonts w:ascii="Arial" w:hAnsi="Arial" w:eastAsia="Arial" w:cs="Arial"/>
              </w:rPr>
            </w:pPr>
            <w:r w:rsidRPr="6342FB57" w:rsidR="7F794A03">
              <w:rPr>
                <w:rFonts w:ascii="Arial" w:hAnsi="Arial" w:eastAsia="Arial" w:cs="Arial"/>
              </w:rPr>
              <w:t>4</w:t>
            </w:r>
          </w:p>
        </w:tc>
        <w:tc>
          <w:tcPr>
            <w:tcW w:w="75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7F0D4A" w:rsidP="006E6E3E" w:rsidRDefault="007F0D4A" w14:paraId="3F653946" w14:textId="797776F5">
            <w:pPr>
              <w:spacing w:after="16"/>
              <w:ind w:left="2"/>
              <w:rPr>
                <w:rFonts w:ascii="Arial" w:hAnsi="Arial" w:eastAsia="Arial" w:cs="Arial"/>
                <w:b w:val="1"/>
                <w:bCs w:val="1"/>
              </w:rPr>
            </w:pPr>
            <w:r w:rsidRPr="6342FB57" w:rsidR="7937D4C8">
              <w:rPr>
                <w:rFonts w:ascii="Arial" w:hAnsi="Arial" w:eastAsia="Arial" w:cs="Arial"/>
                <w:b w:val="1"/>
                <w:bCs w:val="1"/>
              </w:rPr>
              <w:t>Adjourn</w:t>
            </w:r>
            <w:r w:rsidRPr="6342FB57" w:rsidR="7822BA0D">
              <w:rPr>
                <w:rFonts w:ascii="Arial" w:hAnsi="Arial" w:eastAsia="Arial" w:cs="Arial"/>
                <w:b w:val="1"/>
                <w:bCs w:val="1"/>
              </w:rPr>
              <w:t xml:space="preserve"> – 7:26pm</w:t>
            </w:r>
          </w:p>
        </w:tc>
        <w:tc>
          <w:tcPr>
            <w:tcW w:w="26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6E3E" w:rsidR="007F0D4A" w:rsidP="006E6E3E" w:rsidRDefault="007F0D4A" w14:paraId="29531988" w14:textId="21999045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D Chisholm</w:t>
            </w:r>
          </w:p>
        </w:tc>
      </w:tr>
    </w:tbl>
    <w:p w:rsidRPr="006E6E3E" w:rsidR="72CA8686" w:rsidRDefault="72CA8686" w14:paraId="2665430D" w14:textId="00F570C4">
      <w:pPr>
        <w:rPr>
          <w:rFonts w:ascii="Arial" w:hAnsi="Arial" w:cs="Arial"/>
        </w:rPr>
      </w:pPr>
    </w:p>
    <w:p w:rsidRPr="006E6E3E" w:rsidR="007B2DB9" w:rsidRDefault="00FA2F1A" w14:paraId="499F0093" w14:textId="77777777">
      <w:pPr>
        <w:spacing w:after="0"/>
        <w:jc w:val="both"/>
        <w:rPr>
          <w:rFonts w:ascii="Arial" w:hAnsi="Arial" w:cs="Arial"/>
        </w:rPr>
      </w:pPr>
      <w:r w:rsidRPr="006E6E3E">
        <w:rPr>
          <w:rFonts w:ascii="Arial" w:hAnsi="Arial" w:eastAsia="Arial" w:cs="Arial"/>
          <w:i/>
          <w:color w:val="980000"/>
          <w:sz w:val="20"/>
        </w:rPr>
        <w:t xml:space="preserve">     </w:t>
      </w:r>
      <w:r w:rsidRPr="006E6E3E">
        <w:rPr>
          <w:rFonts w:ascii="Arial" w:hAnsi="Arial" w:eastAsia="Arial" w:cs="Arial"/>
          <w:color w:val="980000"/>
          <w:sz w:val="20"/>
        </w:rPr>
        <w:t xml:space="preserve"> </w:t>
      </w:r>
    </w:p>
    <w:sectPr w:rsidRPr="006E6E3E" w:rsidR="007B2DB9">
      <w:pgSz w:w="12240" w:h="15840" w:orient="portrait"/>
      <w:pgMar w:top="728" w:right="457" w:bottom="1173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3">
    <w:nsid w:val="5cd77b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5ade7b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dc262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cb328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929C68"/>
    <w:multiLevelType w:val="hybridMultilevel"/>
    <w:tmpl w:val="49FA7B14"/>
    <w:lvl w:ilvl="0" w:tplc="1604F5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74C5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E46C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8C3F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A1275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B61A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0CFA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5A33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9E56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1E3068"/>
    <w:multiLevelType w:val="hybridMultilevel"/>
    <w:tmpl w:val="51D2798A"/>
    <w:lvl w:ilvl="0" w:tplc="3148F6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AA95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1A24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4043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4D4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BAE3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94E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C4B3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8A2C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69A08E"/>
    <w:multiLevelType w:val="hybridMultilevel"/>
    <w:tmpl w:val="7B446FE2"/>
    <w:lvl w:ilvl="0" w:tplc="D042322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2B8C7F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CB4AAA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6978BD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954BDB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23FA79C4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E4CC0B0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83262B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6994C56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21D04FB"/>
    <w:multiLevelType w:val="hybridMultilevel"/>
    <w:tmpl w:val="74A0AE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6B7C72"/>
    <w:multiLevelType w:val="hybridMultilevel"/>
    <w:tmpl w:val="5E4AD458"/>
    <w:lvl w:ilvl="0" w:tplc="E0246C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7200C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6CC8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90EF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E4C4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5C24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0656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44C5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402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4253BC4"/>
    <w:multiLevelType w:val="hybridMultilevel"/>
    <w:tmpl w:val="005C2E82"/>
    <w:lvl w:ilvl="0" w:tplc="BBAC3E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625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885E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74FA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7626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22C3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48D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1210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3C3B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7AEFEE8"/>
    <w:multiLevelType w:val="hybridMultilevel"/>
    <w:tmpl w:val="E73A5772"/>
    <w:lvl w:ilvl="0" w:tplc="4A5C11C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6B6ACC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694CDF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7700ACA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437EA5F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B6D2054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7A62B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BCA8F1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ED8C956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2FEE8D57"/>
    <w:multiLevelType w:val="hybridMultilevel"/>
    <w:tmpl w:val="25CED752"/>
    <w:lvl w:ilvl="0" w:tplc="2018BF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2AEE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FE18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FEBE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D85F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108D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CAC5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5A19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865B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800AC3"/>
    <w:multiLevelType w:val="hybridMultilevel"/>
    <w:tmpl w:val="36DABC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0D71E7"/>
    <w:multiLevelType w:val="hybridMultilevel"/>
    <w:tmpl w:val="FFFFFFFF"/>
    <w:lvl w:ilvl="0" w:tplc="F4063DEE">
      <w:start w:val="1"/>
      <w:numFmt w:val="bullet"/>
      <w:lvlText w:val="•"/>
      <w:lvlJc w:val="left"/>
      <w:pPr>
        <w:ind w:left="72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2E0E4720">
      <w:start w:val="1"/>
      <w:numFmt w:val="bullet"/>
      <w:lvlText w:val="o"/>
      <w:lvlJc w:val="left"/>
      <w:pPr>
        <w:ind w:left="153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06AE8D12">
      <w:start w:val="1"/>
      <w:numFmt w:val="bullet"/>
      <w:lvlText w:val="▪"/>
      <w:lvlJc w:val="left"/>
      <w:pPr>
        <w:ind w:left="225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7CF075AC">
      <w:start w:val="1"/>
      <w:numFmt w:val="bullet"/>
      <w:lvlText w:val="•"/>
      <w:lvlJc w:val="left"/>
      <w:pPr>
        <w:ind w:left="297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A5B822D4">
      <w:start w:val="1"/>
      <w:numFmt w:val="bullet"/>
      <w:lvlText w:val="o"/>
      <w:lvlJc w:val="left"/>
      <w:pPr>
        <w:ind w:left="369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93ACCAA6">
      <w:start w:val="1"/>
      <w:numFmt w:val="bullet"/>
      <w:lvlText w:val="▪"/>
      <w:lvlJc w:val="left"/>
      <w:pPr>
        <w:ind w:left="441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C51C40C8">
      <w:start w:val="1"/>
      <w:numFmt w:val="bullet"/>
      <w:lvlText w:val="•"/>
      <w:lvlJc w:val="left"/>
      <w:pPr>
        <w:ind w:left="513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A3162E20">
      <w:start w:val="1"/>
      <w:numFmt w:val="bullet"/>
      <w:lvlText w:val="o"/>
      <w:lvlJc w:val="left"/>
      <w:pPr>
        <w:ind w:left="585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DF1E1370">
      <w:start w:val="1"/>
      <w:numFmt w:val="bullet"/>
      <w:lvlText w:val="▪"/>
      <w:lvlJc w:val="left"/>
      <w:pPr>
        <w:ind w:left="657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0" w15:restartNumberingAfterBreak="0">
    <w:nsid w:val="39EA0ACB"/>
    <w:multiLevelType w:val="hybridMultilevel"/>
    <w:tmpl w:val="A2040160"/>
    <w:lvl w:ilvl="0" w:tplc="04090001">
      <w:start w:val="1"/>
      <w:numFmt w:val="bullet"/>
      <w:lvlText w:val=""/>
      <w:lvlJc w:val="left"/>
      <w:pPr>
        <w:ind w:left="78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hint="default" w:ascii="Wingdings" w:hAnsi="Wingdings"/>
      </w:rPr>
    </w:lvl>
  </w:abstractNum>
  <w:abstractNum w:abstractNumId="11" w15:restartNumberingAfterBreak="0">
    <w:nsid w:val="3A3783E8"/>
    <w:multiLevelType w:val="hybridMultilevel"/>
    <w:tmpl w:val="14683A5E"/>
    <w:lvl w:ilvl="0" w:tplc="773012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7C6B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A8F7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B45D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B2E1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CA93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2414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D8E9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10B3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ED823B3"/>
    <w:multiLevelType w:val="hybridMultilevel"/>
    <w:tmpl w:val="4566E7C8"/>
    <w:lvl w:ilvl="0" w:tplc="97B6CB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0ED1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A674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4CE6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069B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29C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FA13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EA5E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5CE8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F9C150B"/>
    <w:multiLevelType w:val="hybridMultilevel"/>
    <w:tmpl w:val="EA16E924"/>
    <w:lvl w:ilvl="0" w:tplc="04090001">
      <w:start w:val="1"/>
      <w:numFmt w:val="bullet"/>
      <w:lvlText w:val=""/>
      <w:lvlJc w:val="left"/>
      <w:pPr>
        <w:ind w:left="78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hint="default" w:ascii="Wingdings" w:hAnsi="Wingdings"/>
      </w:rPr>
    </w:lvl>
  </w:abstractNum>
  <w:abstractNum w:abstractNumId="14" w15:restartNumberingAfterBreak="0">
    <w:nsid w:val="4C3711B6"/>
    <w:multiLevelType w:val="hybridMultilevel"/>
    <w:tmpl w:val="8BD61D94"/>
    <w:lvl w:ilvl="0" w:tplc="10090001">
      <w:start w:val="1"/>
      <w:numFmt w:val="bullet"/>
      <w:lvlText w:val=""/>
      <w:lvlJc w:val="left"/>
      <w:pPr>
        <w:ind w:left="722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5" w15:restartNumberingAfterBreak="0">
    <w:nsid w:val="4FE95A50"/>
    <w:multiLevelType w:val="hybridMultilevel"/>
    <w:tmpl w:val="E12E2B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7BFDA0"/>
    <w:multiLevelType w:val="hybridMultilevel"/>
    <w:tmpl w:val="0ED8CF88"/>
    <w:lvl w:ilvl="0" w:tplc="414A07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16FE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1EBB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0C35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587B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FE33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F6D8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474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824B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D222098"/>
    <w:multiLevelType w:val="hybridMultilevel"/>
    <w:tmpl w:val="450428BA"/>
    <w:lvl w:ilvl="0" w:tplc="10090001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545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265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985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705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425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145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865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585" w:hanging="360"/>
      </w:pPr>
      <w:rPr>
        <w:rFonts w:hint="default" w:ascii="Wingdings" w:hAnsi="Wingdings"/>
      </w:rPr>
    </w:lvl>
  </w:abstractNum>
  <w:abstractNum w:abstractNumId="18" w15:restartNumberingAfterBreak="0">
    <w:nsid w:val="5DE444E8"/>
    <w:multiLevelType w:val="hybridMultilevel"/>
    <w:tmpl w:val="FFFFFFFF"/>
    <w:lvl w:ilvl="0" w:tplc="77F091F8">
      <w:start w:val="1"/>
      <w:numFmt w:val="bullet"/>
      <w:lvlText w:val="•"/>
      <w:lvlJc w:val="left"/>
      <w:pPr>
        <w:ind w:left="72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4856825A">
      <w:start w:val="1"/>
      <w:numFmt w:val="bullet"/>
      <w:lvlText w:val="o"/>
      <w:lvlJc w:val="left"/>
      <w:pPr>
        <w:ind w:left="153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5A22D6A">
      <w:start w:val="1"/>
      <w:numFmt w:val="bullet"/>
      <w:lvlText w:val="▪"/>
      <w:lvlJc w:val="left"/>
      <w:pPr>
        <w:ind w:left="225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A6DE3484">
      <w:start w:val="1"/>
      <w:numFmt w:val="bullet"/>
      <w:lvlText w:val="•"/>
      <w:lvlJc w:val="left"/>
      <w:pPr>
        <w:ind w:left="297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2B34CD16">
      <w:start w:val="1"/>
      <w:numFmt w:val="bullet"/>
      <w:lvlText w:val="o"/>
      <w:lvlJc w:val="left"/>
      <w:pPr>
        <w:ind w:left="369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7FC0667A">
      <w:start w:val="1"/>
      <w:numFmt w:val="bullet"/>
      <w:lvlText w:val="▪"/>
      <w:lvlJc w:val="left"/>
      <w:pPr>
        <w:ind w:left="441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D74C280C">
      <w:start w:val="1"/>
      <w:numFmt w:val="bullet"/>
      <w:lvlText w:val="•"/>
      <w:lvlJc w:val="left"/>
      <w:pPr>
        <w:ind w:left="513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A2024F8">
      <w:start w:val="1"/>
      <w:numFmt w:val="bullet"/>
      <w:lvlText w:val="o"/>
      <w:lvlJc w:val="left"/>
      <w:pPr>
        <w:ind w:left="585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A4DE5734">
      <w:start w:val="1"/>
      <w:numFmt w:val="bullet"/>
      <w:lvlText w:val="▪"/>
      <w:lvlJc w:val="left"/>
      <w:pPr>
        <w:ind w:left="657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9" w15:restartNumberingAfterBreak="0">
    <w:nsid w:val="7ED1ACC0"/>
    <w:multiLevelType w:val="hybridMultilevel"/>
    <w:tmpl w:val="75F234C8"/>
    <w:lvl w:ilvl="0" w:tplc="5C0C91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C8DC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782F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D694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3042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0282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4899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5E41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6251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" w16cid:durableId="1500075675">
    <w:abstractNumId w:val="11"/>
  </w:num>
  <w:num w:numId="2" w16cid:durableId="1644777499">
    <w:abstractNumId w:val="2"/>
  </w:num>
  <w:num w:numId="3" w16cid:durableId="1274903587">
    <w:abstractNumId w:val="4"/>
  </w:num>
  <w:num w:numId="4" w16cid:durableId="81608043">
    <w:abstractNumId w:val="0"/>
  </w:num>
  <w:num w:numId="5" w16cid:durableId="917249927">
    <w:abstractNumId w:val="12"/>
  </w:num>
  <w:num w:numId="6" w16cid:durableId="1968705507">
    <w:abstractNumId w:val="1"/>
  </w:num>
  <w:num w:numId="7" w16cid:durableId="769589322">
    <w:abstractNumId w:val="19"/>
  </w:num>
  <w:num w:numId="8" w16cid:durableId="1274902448">
    <w:abstractNumId w:val="5"/>
  </w:num>
  <w:num w:numId="9" w16cid:durableId="2132093298">
    <w:abstractNumId w:val="7"/>
  </w:num>
  <w:num w:numId="10" w16cid:durableId="992104863">
    <w:abstractNumId w:val="6"/>
  </w:num>
  <w:num w:numId="11" w16cid:durableId="787967575">
    <w:abstractNumId w:val="16"/>
  </w:num>
  <w:num w:numId="12" w16cid:durableId="2090998724">
    <w:abstractNumId w:val="18"/>
  </w:num>
  <w:num w:numId="13" w16cid:durableId="931932937">
    <w:abstractNumId w:val="9"/>
  </w:num>
  <w:num w:numId="14" w16cid:durableId="652414053">
    <w:abstractNumId w:val="13"/>
  </w:num>
  <w:num w:numId="15" w16cid:durableId="137890170">
    <w:abstractNumId w:val="8"/>
  </w:num>
  <w:num w:numId="16" w16cid:durableId="2072996557">
    <w:abstractNumId w:val="3"/>
  </w:num>
  <w:num w:numId="17" w16cid:durableId="1527984256">
    <w:abstractNumId w:val="15"/>
  </w:num>
  <w:num w:numId="18" w16cid:durableId="1542672734">
    <w:abstractNumId w:val="10"/>
  </w:num>
  <w:num w:numId="19" w16cid:durableId="1133598110">
    <w:abstractNumId w:val="17"/>
  </w:num>
  <w:num w:numId="20" w16cid:durableId="19632283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B9"/>
    <w:rsid w:val="0004ECF0"/>
    <w:rsid w:val="00075E28"/>
    <w:rsid w:val="000B4CBC"/>
    <w:rsid w:val="0017664D"/>
    <w:rsid w:val="001C5886"/>
    <w:rsid w:val="002550DD"/>
    <w:rsid w:val="003048D0"/>
    <w:rsid w:val="00335017"/>
    <w:rsid w:val="00346E90"/>
    <w:rsid w:val="0038173B"/>
    <w:rsid w:val="003B21C7"/>
    <w:rsid w:val="003C6B83"/>
    <w:rsid w:val="003D00C8"/>
    <w:rsid w:val="00403102"/>
    <w:rsid w:val="00460955"/>
    <w:rsid w:val="004664FF"/>
    <w:rsid w:val="00484A9C"/>
    <w:rsid w:val="004E13A1"/>
    <w:rsid w:val="004E4B37"/>
    <w:rsid w:val="004E61A5"/>
    <w:rsid w:val="004E692A"/>
    <w:rsid w:val="00555020"/>
    <w:rsid w:val="0056C401"/>
    <w:rsid w:val="005704CE"/>
    <w:rsid w:val="005C4313"/>
    <w:rsid w:val="006165EB"/>
    <w:rsid w:val="006267C2"/>
    <w:rsid w:val="00626E34"/>
    <w:rsid w:val="006E0C52"/>
    <w:rsid w:val="006E6E3E"/>
    <w:rsid w:val="00735471"/>
    <w:rsid w:val="0075292E"/>
    <w:rsid w:val="00764277"/>
    <w:rsid w:val="007B2DB9"/>
    <w:rsid w:val="007F0D4A"/>
    <w:rsid w:val="008408D5"/>
    <w:rsid w:val="008F59FB"/>
    <w:rsid w:val="00953215"/>
    <w:rsid w:val="009A0CD4"/>
    <w:rsid w:val="009E1AF1"/>
    <w:rsid w:val="00A20D15"/>
    <w:rsid w:val="00A9EA55"/>
    <w:rsid w:val="00AB547D"/>
    <w:rsid w:val="00B2001C"/>
    <w:rsid w:val="00B73A33"/>
    <w:rsid w:val="00C2ECFD"/>
    <w:rsid w:val="00C429DB"/>
    <w:rsid w:val="00CF2ADA"/>
    <w:rsid w:val="00DA2AB9"/>
    <w:rsid w:val="00E1754F"/>
    <w:rsid w:val="00E519CC"/>
    <w:rsid w:val="00EA424D"/>
    <w:rsid w:val="00ED766E"/>
    <w:rsid w:val="00F90D49"/>
    <w:rsid w:val="00F97FDE"/>
    <w:rsid w:val="00FA2F1A"/>
    <w:rsid w:val="00FC2814"/>
    <w:rsid w:val="017A0114"/>
    <w:rsid w:val="019CD23C"/>
    <w:rsid w:val="028FA5B9"/>
    <w:rsid w:val="02EB86CD"/>
    <w:rsid w:val="0346DAD5"/>
    <w:rsid w:val="03ACD169"/>
    <w:rsid w:val="040708ED"/>
    <w:rsid w:val="055DE5C1"/>
    <w:rsid w:val="056F4CEC"/>
    <w:rsid w:val="0574B865"/>
    <w:rsid w:val="0736C309"/>
    <w:rsid w:val="0755E721"/>
    <w:rsid w:val="078A7635"/>
    <w:rsid w:val="07C7781F"/>
    <w:rsid w:val="08318BC6"/>
    <w:rsid w:val="08548629"/>
    <w:rsid w:val="0878D032"/>
    <w:rsid w:val="0936DCBE"/>
    <w:rsid w:val="09E485CA"/>
    <w:rsid w:val="09F68DE2"/>
    <w:rsid w:val="0A2169A9"/>
    <w:rsid w:val="0A7E6676"/>
    <w:rsid w:val="0B26D1A1"/>
    <w:rsid w:val="0B58B5CF"/>
    <w:rsid w:val="0BB8A4A3"/>
    <w:rsid w:val="0BCE914C"/>
    <w:rsid w:val="0C024259"/>
    <w:rsid w:val="0C2B9F99"/>
    <w:rsid w:val="0C53C41D"/>
    <w:rsid w:val="0C905530"/>
    <w:rsid w:val="0CB37123"/>
    <w:rsid w:val="0D1483AA"/>
    <w:rsid w:val="0E72CD24"/>
    <w:rsid w:val="0E866513"/>
    <w:rsid w:val="0F29A5BB"/>
    <w:rsid w:val="100D43F0"/>
    <w:rsid w:val="107ECD08"/>
    <w:rsid w:val="1085ABEF"/>
    <w:rsid w:val="10A835E2"/>
    <w:rsid w:val="10F8BB2D"/>
    <w:rsid w:val="11A70C6B"/>
    <w:rsid w:val="11D7F63A"/>
    <w:rsid w:val="1269D96B"/>
    <w:rsid w:val="129564D9"/>
    <w:rsid w:val="130DD596"/>
    <w:rsid w:val="141C18A3"/>
    <w:rsid w:val="1487C07F"/>
    <w:rsid w:val="14B07BAB"/>
    <w:rsid w:val="14D4FA28"/>
    <w:rsid w:val="15E58860"/>
    <w:rsid w:val="15FEFD91"/>
    <w:rsid w:val="168AAF94"/>
    <w:rsid w:val="17A29249"/>
    <w:rsid w:val="19891D5C"/>
    <w:rsid w:val="1A5BE6E6"/>
    <w:rsid w:val="1BD8FD62"/>
    <w:rsid w:val="1D2941BD"/>
    <w:rsid w:val="1D9A7C3D"/>
    <w:rsid w:val="1DA22AF1"/>
    <w:rsid w:val="1DDC6F0E"/>
    <w:rsid w:val="1E356A0F"/>
    <w:rsid w:val="1EA84205"/>
    <w:rsid w:val="1F4D340B"/>
    <w:rsid w:val="1F834B50"/>
    <w:rsid w:val="1FC10AB3"/>
    <w:rsid w:val="202D1407"/>
    <w:rsid w:val="20B3BB88"/>
    <w:rsid w:val="21009DF4"/>
    <w:rsid w:val="2192FD80"/>
    <w:rsid w:val="22997122"/>
    <w:rsid w:val="231FE9AC"/>
    <w:rsid w:val="232D4E6E"/>
    <w:rsid w:val="256E93F0"/>
    <w:rsid w:val="25840660"/>
    <w:rsid w:val="258621F2"/>
    <w:rsid w:val="25E5AE13"/>
    <w:rsid w:val="26A8CAD3"/>
    <w:rsid w:val="26CCF401"/>
    <w:rsid w:val="27C38BB1"/>
    <w:rsid w:val="27F757F8"/>
    <w:rsid w:val="27FAE82A"/>
    <w:rsid w:val="27FD3124"/>
    <w:rsid w:val="28456C29"/>
    <w:rsid w:val="28EF10FD"/>
    <w:rsid w:val="29460C59"/>
    <w:rsid w:val="2963AE3D"/>
    <w:rsid w:val="29746D1C"/>
    <w:rsid w:val="297D295A"/>
    <w:rsid w:val="2A621A9F"/>
    <w:rsid w:val="2B1B5E94"/>
    <w:rsid w:val="2BD18E86"/>
    <w:rsid w:val="2BF239B1"/>
    <w:rsid w:val="2CDEA03B"/>
    <w:rsid w:val="2D2D885E"/>
    <w:rsid w:val="2D79C7BC"/>
    <w:rsid w:val="2DE14111"/>
    <w:rsid w:val="2E123F5C"/>
    <w:rsid w:val="2FEF9FDB"/>
    <w:rsid w:val="30013586"/>
    <w:rsid w:val="31357AB6"/>
    <w:rsid w:val="31FE183E"/>
    <w:rsid w:val="329C5594"/>
    <w:rsid w:val="32CE98A7"/>
    <w:rsid w:val="335F3AA4"/>
    <w:rsid w:val="339AA035"/>
    <w:rsid w:val="33D6E221"/>
    <w:rsid w:val="353B8B1E"/>
    <w:rsid w:val="35666A7F"/>
    <w:rsid w:val="3696F00F"/>
    <w:rsid w:val="369D2A25"/>
    <w:rsid w:val="3829F544"/>
    <w:rsid w:val="398B1137"/>
    <w:rsid w:val="399F641D"/>
    <w:rsid w:val="39C767E9"/>
    <w:rsid w:val="39D69CBF"/>
    <w:rsid w:val="3A3325DE"/>
    <w:rsid w:val="3A6C7F28"/>
    <w:rsid w:val="3AA68EA4"/>
    <w:rsid w:val="3B2C0D26"/>
    <w:rsid w:val="3B7ADBB7"/>
    <w:rsid w:val="3B882C48"/>
    <w:rsid w:val="3BA6FCC8"/>
    <w:rsid w:val="3C3AE4B0"/>
    <w:rsid w:val="3CCBF9AB"/>
    <w:rsid w:val="3D0BBE68"/>
    <w:rsid w:val="3DA3BBC9"/>
    <w:rsid w:val="3DC1C7EC"/>
    <w:rsid w:val="3DEE3737"/>
    <w:rsid w:val="3ED8F60C"/>
    <w:rsid w:val="3ED997DB"/>
    <w:rsid w:val="3FF1848B"/>
    <w:rsid w:val="4025CB5E"/>
    <w:rsid w:val="402729FE"/>
    <w:rsid w:val="404E4D6E"/>
    <w:rsid w:val="4086C3D1"/>
    <w:rsid w:val="41140F86"/>
    <w:rsid w:val="411C8B25"/>
    <w:rsid w:val="41A01408"/>
    <w:rsid w:val="41FA4387"/>
    <w:rsid w:val="4217E28A"/>
    <w:rsid w:val="42C44006"/>
    <w:rsid w:val="437C9196"/>
    <w:rsid w:val="43A8BA9A"/>
    <w:rsid w:val="4487AD04"/>
    <w:rsid w:val="44A6AAB9"/>
    <w:rsid w:val="456EFDCD"/>
    <w:rsid w:val="45C003AF"/>
    <w:rsid w:val="460751D6"/>
    <w:rsid w:val="4608643B"/>
    <w:rsid w:val="462929A2"/>
    <w:rsid w:val="4655B1C8"/>
    <w:rsid w:val="4663F3D0"/>
    <w:rsid w:val="46AD5039"/>
    <w:rsid w:val="46C37931"/>
    <w:rsid w:val="46C4E6A8"/>
    <w:rsid w:val="48362A65"/>
    <w:rsid w:val="484AA2AB"/>
    <w:rsid w:val="48566BCC"/>
    <w:rsid w:val="48596E8E"/>
    <w:rsid w:val="48CA27A2"/>
    <w:rsid w:val="49D97F52"/>
    <w:rsid w:val="4A4D3FF8"/>
    <w:rsid w:val="4A7EC665"/>
    <w:rsid w:val="4AE4D67C"/>
    <w:rsid w:val="4B2E0868"/>
    <w:rsid w:val="4B395FBD"/>
    <w:rsid w:val="4C85DAD4"/>
    <w:rsid w:val="4D5FE4B7"/>
    <w:rsid w:val="4D78A8E3"/>
    <w:rsid w:val="4D7ACC2C"/>
    <w:rsid w:val="4DF120CD"/>
    <w:rsid w:val="4E71E5F6"/>
    <w:rsid w:val="4F0FC1DE"/>
    <w:rsid w:val="4F5A8B43"/>
    <w:rsid w:val="4F86C5B1"/>
    <w:rsid w:val="4FC5DBAE"/>
    <w:rsid w:val="4FD7EE00"/>
    <w:rsid w:val="503E7C88"/>
    <w:rsid w:val="50548344"/>
    <w:rsid w:val="509D4E24"/>
    <w:rsid w:val="51FEFEFE"/>
    <w:rsid w:val="53AC00A3"/>
    <w:rsid w:val="53F76C58"/>
    <w:rsid w:val="53FA85ED"/>
    <w:rsid w:val="5406153E"/>
    <w:rsid w:val="5431CA8B"/>
    <w:rsid w:val="54CB6E83"/>
    <w:rsid w:val="551F41F6"/>
    <w:rsid w:val="567CD1DD"/>
    <w:rsid w:val="56B8AD64"/>
    <w:rsid w:val="573C0F73"/>
    <w:rsid w:val="584D6E5C"/>
    <w:rsid w:val="585FC2F2"/>
    <w:rsid w:val="5875F79C"/>
    <w:rsid w:val="5878F270"/>
    <w:rsid w:val="59E41ED3"/>
    <w:rsid w:val="59E59335"/>
    <w:rsid w:val="5A128A7C"/>
    <w:rsid w:val="5A68EFD3"/>
    <w:rsid w:val="5BE45D0F"/>
    <w:rsid w:val="5BF19234"/>
    <w:rsid w:val="5C2D2BEF"/>
    <w:rsid w:val="5C55BC23"/>
    <w:rsid w:val="5C7E47B1"/>
    <w:rsid w:val="5CAB98F9"/>
    <w:rsid w:val="5D0AAC03"/>
    <w:rsid w:val="5DD7CE5A"/>
    <w:rsid w:val="5DE7E4DC"/>
    <w:rsid w:val="5EAF5658"/>
    <w:rsid w:val="5F271559"/>
    <w:rsid w:val="5F407978"/>
    <w:rsid w:val="5F9BB6FB"/>
    <w:rsid w:val="600562D7"/>
    <w:rsid w:val="61700176"/>
    <w:rsid w:val="61D9BA83"/>
    <w:rsid w:val="6264C8BD"/>
    <w:rsid w:val="6303EBCC"/>
    <w:rsid w:val="6342FB57"/>
    <w:rsid w:val="638210B8"/>
    <w:rsid w:val="649E6E75"/>
    <w:rsid w:val="64D535F6"/>
    <w:rsid w:val="6512F74E"/>
    <w:rsid w:val="655BFA71"/>
    <w:rsid w:val="65803AF1"/>
    <w:rsid w:val="66C48986"/>
    <w:rsid w:val="66D77F11"/>
    <w:rsid w:val="67FA631F"/>
    <w:rsid w:val="68ADCFF0"/>
    <w:rsid w:val="68D99ED6"/>
    <w:rsid w:val="69AC8253"/>
    <w:rsid w:val="6A1DA6E6"/>
    <w:rsid w:val="6AC0DBF5"/>
    <w:rsid w:val="6B05BA57"/>
    <w:rsid w:val="6C6086E6"/>
    <w:rsid w:val="6CEA85B6"/>
    <w:rsid w:val="6D3A0E2D"/>
    <w:rsid w:val="6DB2947D"/>
    <w:rsid w:val="700ADF3D"/>
    <w:rsid w:val="700D543B"/>
    <w:rsid w:val="7021AAEB"/>
    <w:rsid w:val="7097258C"/>
    <w:rsid w:val="709DE339"/>
    <w:rsid w:val="70A1188E"/>
    <w:rsid w:val="70CE1892"/>
    <w:rsid w:val="70DADC92"/>
    <w:rsid w:val="71202448"/>
    <w:rsid w:val="717067D6"/>
    <w:rsid w:val="71C3EC78"/>
    <w:rsid w:val="72823508"/>
    <w:rsid w:val="72CA8686"/>
    <w:rsid w:val="72DD5328"/>
    <w:rsid w:val="72F063B6"/>
    <w:rsid w:val="736A2EF2"/>
    <w:rsid w:val="73ECFBE6"/>
    <w:rsid w:val="7421D882"/>
    <w:rsid w:val="74360E51"/>
    <w:rsid w:val="7485CC1E"/>
    <w:rsid w:val="7592B8CF"/>
    <w:rsid w:val="768D01FA"/>
    <w:rsid w:val="771CA54F"/>
    <w:rsid w:val="773781C2"/>
    <w:rsid w:val="77BA4A42"/>
    <w:rsid w:val="7822BA0D"/>
    <w:rsid w:val="78613B2E"/>
    <w:rsid w:val="789DDA52"/>
    <w:rsid w:val="7937D4C8"/>
    <w:rsid w:val="7969D679"/>
    <w:rsid w:val="79A73957"/>
    <w:rsid w:val="7A753FC0"/>
    <w:rsid w:val="7AD2C7D5"/>
    <w:rsid w:val="7B9F955E"/>
    <w:rsid w:val="7BE353AC"/>
    <w:rsid w:val="7C02E46F"/>
    <w:rsid w:val="7CB7FBE3"/>
    <w:rsid w:val="7D21B7F4"/>
    <w:rsid w:val="7D4C440D"/>
    <w:rsid w:val="7E4326D4"/>
    <w:rsid w:val="7F132879"/>
    <w:rsid w:val="7F79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E7233"/>
  <w15:docId w15:val="{2EB16CD9-F0B3-024E-AF2D-E901DF7D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line="259" w:lineRule="auto"/>
    </w:pPr>
    <w:rPr>
      <w:rFonts w:ascii="Calibri" w:hAnsi="Calibri" w:eastAsia="Calibri" w:cs="Times New Roman"/>
      <w:color w:val="000000"/>
      <w:sz w:val="22"/>
      <w:lang w:val="en" w:eastAsia="en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B4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BC17F0351A0A42A0E2AD4782B6DD46" ma:contentTypeVersion="3" ma:contentTypeDescription="Create a new document." ma:contentTypeScope="" ma:versionID="50ec663645dec3f06d7dc95d253c4849">
  <xsd:schema xmlns:xsd="http://www.w3.org/2001/XMLSchema" xmlns:xs="http://www.w3.org/2001/XMLSchema" xmlns:p="http://schemas.microsoft.com/office/2006/metadata/properties" xmlns:ns2="2c30b273-857f-458b-a8c2-456db280021b" targetNamespace="http://schemas.microsoft.com/office/2006/metadata/properties" ma:root="true" ma:fieldsID="dec21f7a7d4d5a850d15b8748f28b042" ns2:_="">
    <xsd:import namespace="2c30b273-857f-458b-a8c2-456db2800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b273-857f-458b-a8c2-456db2800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3CF1A6-C391-4829-92D9-96E3146B77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73CC3C-F1C4-42EE-B8D2-033F08E64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b273-857f-458b-a8c2-456db2800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39955B-BD5B-4DF0-B1B2-FC608C171A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Devon  Chisholm</dc:creator>
  <keywords/>
  <lastModifiedBy>Devon  Chisholm</lastModifiedBy>
  <revision>5</revision>
  <dcterms:created xsi:type="dcterms:W3CDTF">2026-03-31T13:07:00.0000000Z</dcterms:created>
  <dcterms:modified xsi:type="dcterms:W3CDTF">2026-07-26T21:26:24.7423987Z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0x010100C7BC17F0351A0A42A0E2AD4782B6DD46</vt:lpwstr>
  </property>
</Properties>
</file>