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E6E3E" w:rsidR="007B2DB9" w:rsidP="635180FD" w:rsidRDefault="00FA2F1A" w14:paraId="6528D2B2" w14:textId="2DFE7FB2">
      <w:pPr>
        <w:tabs>
          <w:tab w:val="right" w:leader="none" w:pos="10935"/>
        </w:tabs>
        <w:spacing w:after="0" w:afterAutospacing="off"/>
        <w:ind w:left="1440" w:right="73" w:firstLine="720"/>
        <w:jc w:val="right"/>
        <w:rPr>
          <w:rFonts w:ascii="Arial" w:hAnsi="Arial" w:eastAsia="Arial" w:cs="Arial"/>
          <w:b w:val="1"/>
          <w:bCs w:val="1"/>
          <w:sz w:val="28"/>
          <w:szCs w:val="28"/>
        </w:rPr>
      </w:pPr>
      <w:r w:rsidRPr="006E6E3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0" wp14:anchorId="73E5DA32" wp14:editId="39A12A44">
            <wp:simplePos x="0" y="0"/>
            <wp:positionH relativeFrom="column">
              <wp:posOffset>9207</wp:posOffset>
            </wp:positionH>
            <wp:positionV relativeFrom="paragraph">
              <wp:posOffset>-39212</wp:posOffset>
            </wp:positionV>
            <wp:extent cx="2989707" cy="1063625"/>
            <wp:effectExtent l="0" t="0" r="0" b="0"/>
            <wp:wrapNone/>
            <wp:docPr id="439" name="Picture 439"/>
            <wp:cNvGraphicFramePr/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9707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6E3E" w:rsidR="13A95B56">
        <w:rPr>
          <w:rFonts w:ascii="Arial" w:hAnsi="Arial" w:eastAsia="Arial" w:cs="Arial"/>
          <w:b w:val="1"/>
          <w:bCs w:val="1"/>
          <w:sz w:val="28"/>
          <w:szCs w:val="28"/>
        </w:rPr>
        <w:t xml:space="preserve">Interim</w:t>
      </w:r>
      <w:r w:rsidRPr="006E6E3E" w:rsidR="5F35B460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006E6E3E" w:rsidR="6423D5C0">
        <w:rPr>
          <w:rFonts w:ascii="Arial" w:hAnsi="Arial" w:eastAsia="Arial" w:cs="Arial"/>
          <w:b w:val="1"/>
          <w:bCs w:val="1"/>
          <w:sz w:val="28"/>
          <w:szCs w:val="28"/>
        </w:rPr>
        <w:t>Board of Directors</w:t>
      </w:r>
    </w:p>
    <w:p w:rsidRPr="006E6E3E" w:rsidR="007B2DB9" w:rsidP="635180FD" w:rsidRDefault="00FA2F1A" w14:paraId="4C273AD7" w14:textId="71EC8824">
      <w:pPr>
        <w:tabs>
          <w:tab w:val="right" w:leader="none" w:pos="10935"/>
        </w:tabs>
        <w:spacing w:after="0" w:afterAutospacing="off"/>
        <w:ind w:left="14" w:right="73"/>
        <w:jc w:val="right"/>
        <w:rPr>
          <w:rFonts w:ascii="Arial" w:hAnsi="Arial" w:eastAsia="Arial" w:cs="Arial"/>
          <w:b w:val="1"/>
          <w:bCs w:val="1"/>
          <w:sz w:val="28"/>
          <w:szCs w:val="28"/>
        </w:rPr>
      </w:pPr>
      <w:r w:rsidRPr="006E6E3E" w:rsidR="6423D5C0">
        <w:rPr>
          <w:rFonts w:ascii="Arial" w:hAnsi="Arial" w:eastAsia="Arial" w:cs="Arial"/>
          <w:b w:val="1"/>
          <w:bCs w:val="1"/>
          <w:sz w:val="28"/>
          <w:szCs w:val="28"/>
        </w:rPr>
        <w:t>Meeting</w:t>
      </w:r>
      <w:r w:rsidRPr="006E6E3E" w:rsidR="09391CA5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006E6E3E" w:rsidR="6423D5C0">
        <w:rPr>
          <w:rFonts w:ascii="Arial" w:hAnsi="Arial" w:eastAsia="Arial" w:cs="Arial"/>
          <w:b w:val="1"/>
          <w:bCs w:val="1"/>
          <w:sz w:val="28"/>
          <w:szCs w:val="28"/>
        </w:rPr>
        <w:t>Minutes</w:t>
      </w:r>
    </w:p>
    <w:p w:rsidRPr="006E6E3E" w:rsidR="007B2DB9" w:rsidRDefault="00FA2F1A" w14:paraId="18091543" w14:textId="77777777">
      <w:pPr>
        <w:spacing w:after="323"/>
        <w:ind w:left="14"/>
        <w:jc w:val="right"/>
        <w:rPr>
          <w:rFonts w:ascii="Arial" w:hAnsi="Arial" w:cs="Arial"/>
        </w:rPr>
      </w:pPr>
      <w:r w:rsidRPr="006E6E3E">
        <w:rPr>
          <w:rFonts w:ascii="Arial" w:hAnsi="Arial" w:eastAsia="Arial" w:cs="Arial"/>
          <w:b/>
          <w:sz w:val="28"/>
        </w:rPr>
        <w:t xml:space="preserve"> </w:t>
      </w:r>
    </w:p>
    <w:p w:rsidRPr="006E6E3E" w:rsidR="007B2DB9" w:rsidRDefault="00FA2F1A" w14:paraId="2F8165EF" w14:textId="77777777">
      <w:pPr>
        <w:spacing w:after="5"/>
        <w:ind w:left="14"/>
        <w:jc w:val="right"/>
        <w:rPr>
          <w:rFonts w:ascii="Arial" w:hAnsi="Arial" w:cs="Arial"/>
        </w:rPr>
      </w:pPr>
      <w:r w:rsidRPr="006E6E3E">
        <w:rPr>
          <w:rFonts w:ascii="Arial" w:hAnsi="Arial" w:eastAsia="Arial" w:cs="Arial"/>
          <w:b/>
          <w:sz w:val="28"/>
        </w:rPr>
        <w:t xml:space="preserve"> </w:t>
      </w:r>
    </w:p>
    <w:tbl>
      <w:tblPr>
        <w:tblStyle w:val="TableGrid"/>
        <w:tblW w:w="10594" w:type="dxa"/>
        <w:tblInd w:w="23" w:type="dxa"/>
        <w:tblCellMar>
          <w:top w:w="77" w:type="dxa"/>
          <w:left w:w="93" w:type="dxa"/>
          <w:right w:w="115" w:type="dxa"/>
        </w:tblCellMar>
        <w:tblLook w:val="04A0" w:firstRow="1" w:lastRow="0" w:firstColumn="1" w:lastColumn="0" w:noHBand="0" w:noVBand="1"/>
      </w:tblPr>
      <w:tblGrid>
        <w:gridCol w:w="2176"/>
        <w:gridCol w:w="8418"/>
      </w:tblGrid>
      <w:tr w:rsidRPr="006E6E3E" w:rsidR="007B2DB9" w:rsidTr="635180FD" w14:paraId="015C20F3" w14:textId="77777777">
        <w:trPr>
          <w:trHeight w:val="315"/>
        </w:trPr>
        <w:tc>
          <w:tcPr>
            <w:tcW w:w="21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12305D51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b/>
              </w:rPr>
              <w:t xml:space="preserve">Date: </w:t>
            </w:r>
            <w:r w:rsidRPr="006E6E3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84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P="6342FB57" w:rsidRDefault="006E6E3E" w14:paraId="64789795" w14:textId="78F9D90B">
            <w:pPr>
              <w:ind w:left="1"/>
              <w:rPr>
                <w:rFonts w:ascii="Arial" w:hAnsi="Arial" w:eastAsia="Arial" w:cs="Arial"/>
              </w:rPr>
            </w:pPr>
            <w:r w:rsidRPr="635180FD" w:rsidR="625ECB47">
              <w:rPr>
                <w:rFonts w:ascii="Arial" w:hAnsi="Arial" w:eastAsia="Arial" w:cs="Arial"/>
              </w:rPr>
              <w:t xml:space="preserve">June </w:t>
            </w:r>
            <w:r w:rsidRPr="635180FD" w:rsidR="3B15A8E6">
              <w:rPr>
                <w:rFonts w:ascii="Arial" w:hAnsi="Arial" w:eastAsia="Arial" w:cs="Arial"/>
              </w:rPr>
              <w:t>29</w:t>
            </w:r>
            <w:r w:rsidRPr="635180FD" w:rsidR="625ECB47">
              <w:rPr>
                <w:rFonts w:ascii="Arial" w:hAnsi="Arial" w:eastAsia="Arial" w:cs="Arial"/>
              </w:rPr>
              <w:t>, 2026</w:t>
            </w:r>
          </w:p>
        </w:tc>
      </w:tr>
      <w:tr w:rsidRPr="006E6E3E" w:rsidR="007B2DB9" w:rsidTr="635180FD" w14:paraId="67C774CB" w14:textId="77777777">
        <w:trPr>
          <w:trHeight w:val="315"/>
        </w:trPr>
        <w:tc>
          <w:tcPr>
            <w:tcW w:w="21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4668BA62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b/>
              </w:rPr>
              <w:t xml:space="preserve">Time: </w:t>
            </w:r>
            <w:r w:rsidRPr="006E6E3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84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P="72CA8686" w:rsidRDefault="006E6E3E" w14:paraId="3AC30C9B" w14:textId="2A430DDC">
            <w:pPr>
              <w:ind w:left="1"/>
              <w:rPr>
                <w:rFonts w:ascii="Arial" w:hAnsi="Arial" w:eastAsia="Arial" w:cs="Arial"/>
              </w:rPr>
            </w:pPr>
            <w:r w:rsidRPr="635180FD" w:rsidR="6123DF25">
              <w:rPr>
                <w:rFonts w:ascii="Arial" w:hAnsi="Arial" w:eastAsia="Arial" w:cs="Arial"/>
              </w:rPr>
              <w:t>5</w:t>
            </w:r>
            <w:r w:rsidRPr="635180FD" w:rsidR="16CC96EC">
              <w:rPr>
                <w:rFonts w:ascii="Arial" w:hAnsi="Arial" w:eastAsia="Arial" w:cs="Arial"/>
              </w:rPr>
              <w:t>:00</w:t>
            </w:r>
            <w:r w:rsidRPr="635180FD" w:rsidR="7EC6FC92">
              <w:rPr>
                <w:rFonts w:ascii="Arial" w:hAnsi="Arial" w:eastAsia="Arial" w:cs="Arial"/>
              </w:rPr>
              <w:t xml:space="preserve">pm ADT </w:t>
            </w:r>
          </w:p>
        </w:tc>
      </w:tr>
      <w:tr w:rsidRPr="006E6E3E" w:rsidR="007B2DB9" w:rsidTr="635180FD" w14:paraId="307D88EA" w14:textId="77777777">
        <w:trPr>
          <w:trHeight w:val="315"/>
        </w:trPr>
        <w:tc>
          <w:tcPr>
            <w:tcW w:w="21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69D86B75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b/>
              </w:rPr>
              <w:t xml:space="preserve">Location: </w:t>
            </w:r>
            <w:r w:rsidRPr="006E6E3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84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2E9F4DEF" w14:textId="0F5A4C71">
            <w:pPr>
              <w:ind w:left="1"/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</w:rPr>
              <w:t>Teams Meeting</w:t>
            </w:r>
          </w:p>
        </w:tc>
      </w:tr>
    </w:tbl>
    <w:p w:rsidRPr="006E6E3E" w:rsidR="007B2DB9" w:rsidP="004664FF" w:rsidRDefault="007B2DB9" w14:paraId="5AFA5099" w14:textId="1CD73B22">
      <w:pPr>
        <w:spacing w:after="17"/>
        <w:rPr>
          <w:rFonts w:ascii="Arial" w:hAnsi="Arial" w:cs="Arial"/>
        </w:rPr>
      </w:pPr>
    </w:p>
    <w:p w:rsidRPr="006E6E3E" w:rsidR="007B2DB9" w:rsidP="600562D7" w:rsidRDefault="0056C401" w14:paraId="5AEFC42F" w14:textId="5EDBD42C">
      <w:pPr>
        <w:spacing w:after="11" w:line="270" w:lineRule="auto"/>
        <w:ind w:left="10" w:hanging="10"/>
        <w:rPr>
          <w:rFonts w:ascii="Arial" w:hAnsi="Arial" w:eastAsia="Arial" w:cs="Arial"/>
        </w:rPr>
      </w:pPr>
      <w:r w:rsidRPr="006E6E3E">
        <w:rPr>
          <w:rFonts w:ascii="Arial" w:hAnsi="Arial" w:eastAsia="Arial" w:cs="Arial"/>
          <w:b/>
          <w:bCs/>
          <w:lang w:val="en-US"/>
        </w:rPr>
        <w:t xml:space="preserve">In Attendance: </w:t>
      </w:r>
    </w:p>
    <w:p w:rsidRPr="006E6E3E" w:rsidR="007B2DB9" w:rsidP="6342FB57" w:rsidRDefault="0056C401" w14:paraId="4FF2E462" w14:textId="30669AE0">
      <w:pPr>
        <w:spacing w:after="22" w:line="270" w:lineRule="auto"/>
        <w:ind w:left="15"/>
        <w:rPr>
          <w:rFonts w:ascii="Arial" w:hAnsi="Arial" w:eastAsia="Arial" w:cs="Arial"/>
          <w:lang w:val="en-CA"/>
        </w:rPr>
      </w:pPr>
      <w:r w:rsidRPr="635180FD" w:rsidR="6423D5C0">
        <w:rPr>
          <w:rFonts w:ascii="Arial" w:hAnsi="Arial" w:eastAsia="Arial" w:cs="Arial"/>
          <w:lang w:val="en-US"/>
        </w:rPr>
        <w:t>J</w:t>
      </w:r>
      <w:r w:rsidRPr="635180FD" w:rsidR="111667DC">
        <w:rPr>
          <w:rFonts w:ascii="Arial" w:hAnsi="Arial" w:eastAsia="Arial" w:cs="Arial"/>
          <w:lang w:val="en-US"/>
        </w:rPr>
        <w:t>ennifer</w:t>
      </w:r>
      <w:r w:rsidRPr="635180FD" w:rsidR="3E97A591">
        <w:rPr>
          <w:rFonts w:ascii="Arial" w:hAnsi="Arial" w:eastAsia="Arial" w:cs="Arial"/>
          <w:lang w:val="en-US"/>
        </w:rPr>
        <w:t xml:space="preserve"> Haigh</w:t>
      </w:r>
      <w:r w:rsidRPr="635180FD" w:rsidR="40D1A124">
        <w:rPr>
          <w:rFonts w:ascii="Arial" w:hAnsi="Arial" w:eastAsia="Arial" w:cs="Arial"/>
          <w:lang w:val="en-US"/>
        </w:rPr>
        <w:t xml:space="preserve">, </w:t>
      </w:r>
      <w:r w:rsidRPr="635180FD" w:rsidR="6A8D0F4F">
        <w:rPr>
          <w:rFonts w:ascii="Arial" w:hAnsi="Arial" w:eastAsia="Arial" w:cs="Arial"/>
          <w:lang w:val="en-US"/>
        </w:rPr>
        <w:t>Theresa Breen</w:t>
      </w:r>
      <w:r w:rsidRPr="635180FD" w:rsidR="15C4C80B">
        <w:rPr>
          <w:rFonts w:ascii="Arial" w:hAnsi="Arial" w:eastAsia="Arial" w:cs="Arial"/>
          <w:lang w:val="en-US"/>
        </w:rPr>
        <w:t xml:space="preserve">, </w:t>
      </w:r>
      <w:r w:rsidRPr="635180FD" w:rsidR="40D1A124">
        <w:rPr>
          <w:rFonts w:ascii="Arial" w:hAnsi="Arial" w:eastAsia="Arial" w:cs="Arial"/>
          <w:lang w:val="en-US"/>
        </w:rPr>
        <w:t>D</w:t>
      </w:r>
      <w:r w:rsidRPr="635180FD" w:rsidR="51366277">
        <w:rPr>
          <w:rFonts w:ascii="Arial" w:hAnsi="Arial" w:eastAsia="Arial" w:cs="Arial"/>
          <w:lang w:val="en-US"/>
        </w:rPr>
        <w:t>evon</w:t>
      </w:r>
      <w:r w:rsidRPr="635180FD" w:rsidR="3E97A591">
        <w:rPr>
          <w:rFonts w:ascii="Arial" w:hAnsi="Arial" w:eastAsia="Arial" w:cs="Arial"/>
          <w:lang w:val="en-US"/>
        </w:rPr>
        <w:t xml:space="preserve"> Chisholm</w:t>
      </w:r>
      <w:r w:rsidRPr="635180FD" w:rsidR="40D1A124">
        <w:rPr>
          <w:rFonts w:ascii="Arial" w:hAnsi="Arial" w:eastAsia="Arial" w:cs="Arial"/>
          <w:lang w:val="en-US"/>
        </w:rPr>
        <w:t>,</w:t>
      </w:r>
      <w:r w:rsidRPr="635180FD" w:rsidR="75AC77B1">
        <w:rPr>
          <w:rFonts w:ascii="Arial" w:hAnsi="Arial" w:eastAsia="Arial" w:cs="Arial"/>
          <w:lang w:val="en-US"/>
        </w:rPr>
        <w:t xml:space="preserve"> </w:t>
      </w:r>
      <w:r w:rsidRPr="635180FD" w:rsidR="6A8D0F4F">
        <w:rPr>
          <w:rFonts w:ascii="Arial" w:hAnsi="Arial" w:eastAsia="Arial" w:cs="Arial"/>
          <w:lang w:val="en-CA"/>
        </w:rPr>
        <w:t>Bruce Densmore</w:t>
      </w:r>
      <w:r w:rsidRPr="635180FD" w:rsidR="6A8D0F4F">
        <w:rPr>
          <w:rFonts w:ascii="Arial" w:hAnsi="Arial" w:eastAsia="Arial" w:cs="Arial"/>
          <w:lang w:val="en-CA"/>
        </w:rPr>
        <w:t>,</w:t>
      </w:r>
      <w:r w:rsidRPr="635180FD" w:rsidR="6A8D0F4F">
        <w:rPr>
          <w:rFonts w:ascii="Arial" w:hAnsi="Arial" w:eastAsia="Arial" w:cs="Arial"/>
          <w:lang w:val="en-US"/>
        </w:rPr>
        <w:t xml:space="preserve"> </w:t>
      </w:r>
      <w:r w:rsidRPr="635180FD" w:rsidR="6471D200">
        <w:rPr>
          <w:rFonts w:ascii="Arial" w:hAnsi="Arial" w:eastAsia="Arial" w:cs="Arial"/>
          <w:lang w:val="en-US"/>
        </w:rPr>
        <w:t>H</w:t>
      </w:r>
      <w:r w:rsidRPr="635180FD" w:rsidR="08243C8F">
        <w:rPr>
          <w:rFonts w:ascii="Arial" w:hAnsi="Arial" w:eastAsia="Arial" w:cs="Arial"/>
          <w:lang w:val="en-US"/>
        </w:rPr>
        <w:t>ugh</w:t>
      </w:r>
      <w:r w:rsidRPr="635180FD" w:rsidR="6471D200">
        <w:rPr>
          <w:rFonts w:ascii="Arial" w:hAnsi="Arial" w:eastAsia="Arial" w:cs="Arial"/>
          <w:lang w:val="en-US"/>
        </w:rPr>
        <w:t xml:space="preserve"> Avery</w:t>
      </w:r>
      <w:r w:rsidRPr="635180FD" w:rsidR="48B22A76">
        <w:rPr>
          <w:rFonts w:ascii="Arial" w:hAnsi="Arial" w:eastAsia="Arial" w:cs="Arial"/>
          <w:lang w:val="en-US"/>
        </w:rPr>
        <w:t xml:space="preserve">, </w:t>
      </w:r>
    </w:p>
    <w:p w:rsidRPr="006E6E3E" w:rsidR="006E6E3E" w:rsidP="635180FD" w:rsidRDefault="004E4B37" w14:paraId="4A2465C9" w14:textId="3ED516B8">
      <w:pPr>
        <w:pStyle w:val="Normal"/>
        <w:spacing w:after="22"/>
        <w:ind w:left="15"/>
        <w:rPr>
          <w:rFonts w:ascii="Arial" w:hAnsi="Arial" w:eastAsia="Arial" w:cs="Arial"/>
          <w:lang w:val="en-CA"/>
        </w:rPr>
      </w:pPr>
      <w:r w:rsidRPr="635180FD" w:rsidR="16B1EAE9">
        <w:rPr>
          <w:rFonts w:ascii="Arial" w:hAnsi="Arial" w:eastAsia="Arial" w:cs="Arial"/>
          <w:b w:val="1"/>
          <w:bCs w:val="1"/>
          <w:lang w:val="fr-CA"/>
        </w:rPr>
        <w:t>Absent:</w:t>
      </w:r>
      <w:r w:rsidRPr="635180FD" w:rsidR="6A8D0F4F">
        <w:rPr>
          <w:rFonts w:ascii="Arial" w:hAnsi="Arial" w:eastAsia="Arial" w:cs="Arial"/>
          <w:lang w:val="fr-CA"/>
        </w:rPr>
        <w:t xml:space="preserve"> </w:t>
      </w:r>
      <w:r w:rsidRPr="635180FD" w:rsidR="266F2B10">
        <w:rPr>
          <w:rFonts w:ascii="Arial" w:hAnsi="Arial" w:eastAsia="Arial" w:cs="Arial"/>
          <w:lang w:val="en-CA"/>
        </w:rPr>
        <w:t>Laura Turner (regrets)</w:t>
      </w:r>
      <w:r w:rsidRPr="635180FD" w:rsidR="47CC2C89">
        <w:rPr>
          <w:rFonts w:ascii="Arial" w:hAnsi="Arial" w:eastAsia="Arial" w:cs="Arial"/>
          <w:lang w:val="en-CA"/>
        </w:rPr>
        <w:t>, Conrad MacEachern, Rick Card</w:t>
      </w:r>
    </w:p>
    <w:p w:rsidRPr="006E6E3E" w:rsidR="007B2DB9" w:rsidRDefault="00FA2F1A" w14:paraId="76CE03C9" w14:textId="77777777">
      <w:pPr>
        <w:spacing w:after="0"/>
        <w:ind w:left="15"/>
        <w:rPr>
          <w:rFonts w:ascii="Arial" w:hAnsi="Arial" w:cs="Arial"/>
          <w:lang w:val="fr-CA"/>
        </w:rPr>
      </w:pPr>
      <w:r w:rsidRPr="006E6E3E">
        <w:rPr>
          <w:rFonts w:ascii="Arial" w:hAnsi="Arial" w:eastAsia="Arial" w:cs="Arial"/>
          <w:lang w:val="fr-CA"/>
        </w:rPr>
        <w:t xml:space="preserve"> </w:t>
      </w:r>
    </w:p>
    <w:tbl>
      <w:tblPr>
        <w:tblStyle w:val="TableGrid"/>
        <w:tblW w:w="10741" w:type="dxa"/>
        <w:tblInd w:w="24" w:type="dxa"/>
        <w:tblCellMar>
          <w:top w:w="52" w:type="dxa"/>
          <w:left w:w="91" w:type="dxa"/>
          <w:right w:w="66" w:type="dxa"/>
        </w:tblCellMar>
        <w:tblLook w:val="04A0" w:firstRow="1" w:lastRow="0" w:firstColumn="1" w:lastColumn="0" w:noHBand="0" w:noVBand="1"/>
      </w:tblPr>
      <w:tblGrid>
        <w:gridCol w:w="463"/>
        <w:gridCol w:w="7585"/>
        <w:gridCol w:w="2693"/>
      </w:tblGrid>
      <w:tr w:rsidRPr="006E6E3E" w:rsidR="006E6E3E" w:rsidTr="635180FD" w14:paraId="0ADAAA73" w14:textId="77777777">
        <w:trPr>
          <w:trHeight w:val="312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003E7A"/>
            <w:tcMar/>
          </w:tcPr>
          <w:p w:rsidRPr="006E6E3E" w:rsidR="006E6E3E" w:rsidRDefault="006E6E3E" w14:paraId="58742CB4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color w:val="FFFFFF"/>
              </w:rPr>
              <w:t xml:space="preserve">#   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003E7A"/>
            <w:tcMar/>
          </w:tcPr>
          <w:p w:rsidRPr="006E6E3E" w:rsidR="006E6E3E" w:rsidRDefault="006E6E3E" w14:paraId="7BE3EACD" w14:textId="77777777">
            <w:pPr>
              <w:ind w:left="2"/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color w:val="FFFFFF"/>
              </w:rPr>
              <w:t xml:space="preserve"> Agenda Item 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003E7A"/>
            <w:tcMar/>
          </w:tcPr>
          <w:p w:rsidRPr="006E6E3E" w:rsidR="006E6E3E" w:rsidRDefault="006E6E3E" w14:paraId="71B3AC83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color w:val="FFFFFF"/>
              </w:rPr>
              <w:t xml:space="preserve">Presenter(s) </w:t>
            </w:r>
          </w:p>
        </w:tc>
      </w:tr>
      <w:tr w:rsidRPr="006E6E3E" w:rsidR="006E6E3E" w:rsidTr="635180FD" w14:paraId="110FF156" w14:textId="77777777">
        <w:trPr>
          <w:trHeight w:val="407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RDefault="006E6E3E" w14:paraId="01C9B288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</w:rPr>
              <w:t xml:space="preserve">1 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635180FD" w:rsidRDefault="006E6E3E" w14:paraId="31D2BA16" w14:textId="799476F3">
            <w:pPr>
              <w:ind w:left="2"/>
              <w:rPr>
                <w:rFonts w:ascii="Arial" w:hAnsi="Arial" w:eastAsia="Arial" w:cs="Arial"/>
              </w:rPr>
            </w:pPr>
            <w:r w:rsidRPr="635180FD" w:rsidR="6A8D0F4F">
              <w:rPr>
                <w:rFonts w:ascii="Arial" w:hAnsi="Arial" w:eastAsia="Arial" w:cs="Arial"/>
                <w:b w:val="1"/>
                <w:bCs w:val="1"/>
              </w:rPr>
              <w:t>Welcome and Call to Order –</w:t>
            </w:r>
            <w:r w:rsidRPr="635180FD" w:rsidR="6A8D0F4F">
              <w:rPr>
                <w:rFonts w:ascii="Arial" w:hAnsi="Arial" w:eastAsia="Arial" w:cs="Arial"/>
              </w:rPr>
              <w:t xml:space="preserve"> </w:t>
            </w:r>
            <w:r w:rsidRPr="635180FD" w:rsidR="4E8E055A">
              <w:rPr>
                <w:rFonts w:ascii="Arial" w:hAnsi="Arial" w:eastAsia="Arial" w:cs="Arial"/>
              </w:rPr>
              <w:t>5:04pm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RDefault="006E6E3E" w14:paraId="7C39BE0D" w14:textId="497FB565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</w:rPr>
              <w:t>D Chisholm</w:t>
            </w:r>
            <w:r w:rsidRPr="006E6E3E">
              <w:rPr>
                <w:rFonts w:ascii="Arial" w:hAnsi="Arial" w:eastAsia="Aptos" w:cs="Arial"/>
                <w:sz w:val="24"/>
              </w:rPr>
              <w:t xml:space="preserve"> </w:t>
            </w:r>
          </w:p>
        </w:tc>
      </w:tr>
      <w:tr w:rsidRPr="006E6E3E" w:rsidR="006E6E3E" w:rsidTr="635180FD" w14:paraId="042210A6" w14:textId="77777777">
        <w:trPr>
          <w:trHeight w:val="407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39C767E9" w:rsidRDefault="006E6E3E" w14:paraId="08B2DDE7" w14:textId="2DC339A8">
            <w:pPr>
              <w:rPr>
                <w:rFonts w:ascii="Arial" w:hAnsi="Arial" w:eastAsia="Arial" w:cs="Arial"/>
              </w:rPr>
            </w:pPr>
            <w:r w:rsidRPr="006E6E3E">
              <w:rPr>
                <w:rFonts w:ascii="Arial" w:hAnsi="Arial" w:eastAsia="Arial" w:cs="Arial"/>
              </w:rPr>
              <w:t>2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6342FB57" w:rsidRDefault="006E6E3E" w14:paraId="2743301D" w14:textId="19032ED3">
            <w:pPr>
              <w:pStyle w:val="Normal"/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5180FD" w:rsidR="0391BFAB">
              <w:rPr>
                <w:rFonts w:ascii="Arial" w:hAnsi="Arial" w:eastAsia="Arial" w:cs="Arial"/>
                <w:b w:val="1"/>
                <w:bCs w:val="1"/>
                <w:lang w:val="en-US"/>
              </w:rPr>
              <w:t xml:space="preserve">In-Camera – </w:t>
            </w:r>
            <w:r w:rsidRPr="635180FD" w:rsidR="0391BFAB">
              <w:rPr>
                <w:rFonts w:ascii="Arial" w:hAnsi="Arial" w:eastAsia="Arial" w:cs="Arial"/>
                <w:b w:val="0"/>
                <w:bCs w:val="0"/>
                <w:lang w:val="en-US"/>
              </w:rPr>
              <w:t>moved by</w:t>
            </w:r>
            <w:r w:rsidRPr="635180FD" w:rsidR="0391BFAB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 </w:t>
            </w:r>
            <w:r w:rsidRPr="635180FD" w:rsidR="51F2FCED">
              <w:rPr>
                <w:rFonts w:ascii="Arial" w:hAnsi="Arial" w:eastAsia="Arial" w:cs="Arial"/>
                <w:b w:val="0"/>
                <w:bCs w:val="0"/>
                <w:lang w:val="en-US"/>
              </w:rPr>
              <w:t>J</w:t>
            </w:r>
            <w:r w:rsidRPr="635180FD" w:rsidR="7EFA675F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 Haigh</w:t>
            </w:r>
            <w:r w:rsidRPr="635180FD" w:rsidR="51F2FCED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, </w:t>
            </w:r>
            <w:r w:rsidRPr="635180FD" w:rsidR="5B4C4FEB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seconded by </w:t>
            </w:r>
            <w:r w:rsidRPr="635180FD" w:rsidR="51F2FCED">
              <w:rPr>
                <w:rFonts w:ascii="Arial" w:hAnsi="Arial" w:eastAsia="Arial" w:cs="Arial"/>
                <w:b w:val="0"/>
                <w:bCs w:val="0"/>
                <w:lang w:val="en-US"/>
              </w:rPr>
              <w:t>B</w:t>
            </w:r>
            <w:r w:rsidRPr="635180FD" w:rsidR="34D50419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 Densmore</w:t>
            </w:r>
          </w:p>
          <w:p w:rsidRPr="006E6E3E" w:rsidR="006E6E3E" w:rsidP="6342FB57" w:rsidRDefault="006E6E3E" w14:paraId="06E136B5" w14:textId="59A212C4">
            <w:pPr>
              <w:pStyle w:val="ListParagraph"/>
              <w:numPr>
                <w:ilvl w:val="0"/>
                <w:numId w:val="22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5180FD" w:rsidR="79BD626E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Entered In-Camera at </w:t>
            </w:r>
            <w:r w:rsidRPr="635180FD" w:rsidR="27793471">
              <w:rPr>
                <w:rFonts w:ascii="Arial" w:hAnsi="Arial" w:eastAsia="Arial" w:cs="Arial"/>
                <w:b w:val="0"/>
                <w:bCs w:val="0"/>
                <w:lang w:val="en-US"/>
              </w:rPr>
              <w:t>5:05pm</w:t>
            </w:r>
          </w:p>
          <w:p w:rsidRPr="006E6E3E" w:rsidR="006E6E3E" w:rsidP="6342FB57" w:rsidRDefault="006E6E3E" w14:paraId="0ACE62D5" w14:textId="6B9A1C2C">
            <w:pPr>
              <w:pStyle w:val="ListParagraph"/>
              <w:numPr>
                <w:ilvl w:val="0"/>
                <w:numId w:val="21"/>
              </w:numPr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5180FD" w:rsidR="1EF3D141">
              <w:rPr>
                <w:rFonts w:ascii="Arial" w:hAnsi="Arial" w:cs="Arial"/>
                <w:b w:val="0"/>
                <w:bCs w:val="0"/>
                <w:lang w:val="en-US"/>
              </w:rPr>
              <w:t xml:space="preserve">Confidential </w:t>
            </w:r>
            <w:r w:rsidRPr="635180FD" w:rsidR="1EF3D141">
              <w:rPr>
                <w:rFonts w:ascii="Arial" w:hAnsi="Arial" w:cs="Arial"/>
                <w:b w:val="0"/>
                <w:bCs w:val="0"/>
                <w:lang w:val="en-US"/>
              </w:rPr>
              <w:t>HR</w:t>
            </w:r>
            <w:r w:rsidRPr="635180FD" w:rsidR="6952FC4F">
              <w:rPr>
                <w:rFonts w:ascii="Arial" w:hAnsi="Arial" w:cs="Arial"/>
                <w:b w:val="0"/>
                <w:bCs w:val="0"/>
                <w:lang w:val="en-US"/>
              </w:rPr>
              <w:t xml:space="preserve"> </w:t>
            </w:r>
            <w:r w:rsidRPr="635180FD" w:rsidR="022950A8">
              <w:rPr>
                <w:rFonts w:ascii="Arial" w:hAnsi="Arial" w:cs="Arial"/>
                <w:b w:val="0"/>
                <w:bCs w:val="0"/>
                <w:lang w:val="en-US"/>
              </w:rPr>
              <w:t xml:space="preserve">matters </w:t>
            </w:r>
            <w:r w:rsidRPr="635180FD" w:rsidR="1EF3D141">
              <w:rPr>
                <w:rFonts w:ascii="Arial" w:hAnsi="Arial" w:cs="Arial"/>
                <w:b w:val="0"/>
                <w:bCs w:val="0"/>
                <w:lang w:val="en-US"/>
              </w:rPr>
              <w:t>were discussed</w:t>
            </w:r>
          </w:p>
          <w:p w:rsidRPr="006E6E3E" w:rsidR="006E6E3E" w:rsidP="6342FB57" w:rsidRDefault="006E6E3E" w14:paraId="5B38CC0A" w14:textId="4A0E990D">
            <w:pPr>
              <w:pStyle w:val="ListParagraph"/>
              <w:numPr>
                <w:ilvl w:val="0"/>
                <w:numId w:val="21"/>
              </w:numPr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5180FD" w:rsidR="1EF3D141">
              <w:rPr>
                <w:rFonts w:ascii="Arial" w:hAnsi="Arial" w:cs="Arial"/>
                <w:b w:val="0"/>
                <w:bCs w:val="0"/>
                <w:lang w:val="en-US"/>
              </w:rPr>
              <w:t>Motion to leave in-camera by</w:t>
            </w:r>
            <w:r w:rsidRPr="635180FD" w:rsidR="43ADE8C0">
              <w:rPr>
                <w:rFonts w:ascii="Arial" w:hAnsi="Arial" w:cs="Arial"/>
                <w:b w:val="0"/>
                <w:bCs w:val="0"/>
                <w:lang w:val="en-US"/>
              </w:rPr>
              <w:t xml:space="preserve"> G Thorborne</w:t>
            </w:r>
            <w:r w:rsidRPr="635180FD" w:rsidR="1EF3D141">
              <w:rPr>
                <w:rFonts w:ascii="Arial" w:hAnsi="Arial" w:cs="Arial"/>
                <w:b w:val="0"/>
                <w:bCs w:val="0"/>
                <w:lang w:val="en-US"/>
              </w:rPr>
              <w:t>, seconded by</w:t>
            </w:r>
            <w:r w:rsidRPr="635180FD" w:rsidR="586C6C60">
              <w:rPr>
                <w:rFonts w:ascii="Arial" w:hAnsi="Arial" w:cs="Arial"/>
                <w:b w:val="0"/>
                <w:bCs w:val="0"/>
                <w:lang w:val="en-US"/>
              </w:rPr>
              <w:t xml:space="preserve"> </w:t>
            </w:r>
            <w:r w:rsidRPr="635180FD" w:rsidR="7913B676">
              <w:rPr>
                <w:rFonts w:ascii="Arial" w:hAnsi="Arial" w:cs="Arial"/>
                <w:b w:val="0"/>
                <w:bCs w:val="0"/>
                <w:lang w:val="en-US"/>
              </w:rPr>
              <w:t>H Avery</w:t>
            </w:r>
          </w:p>
          <w:p w:rsidRPr="006E6E3E" w:rsidR="006E6E3E" w:rsidP="6342FB57" w:rsidRDefault="006E6E3E" w14:paraId="1D062F11" w14:textId="24C72D5F">
            <w:pPr>
              <w:pStyle w:val="ListParagraph"/>
              <w:numPr>
                <w:ilvl w:val="0"/>
                <w:numId w:val="23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5180FD" w:rsidR="1EF3D141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Out of camera at </w:t>
            </w:r>
            <w:r w:rsidRPr="635180FD" w:rsidR="76A7B155">
              <w:rPr>
                <w:rFonts w:ascii="Arial" w:hAnsi="Arial" w:eastAsia="Arial" w:cs="Arial"/>
                <w:b w:val="0"/>
                <w:bCs w:val="0"/>
                <w:lang w:val="en-US"/>
              </w:rPr>
              <w:t>5:30</w:t>
            </w:r>
            <w:r w:rsidRPr="635180FD" w:rsidR="1EF3D141">
              <w:rPr>
                <w:rFonts w:ascii="Arial" w:hAnsi="Arial" w:eastAsia="Arial" w:cs="Arial"/>
                <w:b w:val="0"/>
                <w:bCs w:val="0"/>
                <w:lang w:val="en-US"/>
              </w:rPr>
              <w:t>pm</w:t>
            </w:r>
          </w:p>
          <w:p w:rsidRPr="006E6E3E" w:rsidR="006E6E3E" w:rsidP="6342FB57" w:rsidRDefault="006E6E3E" w14:paraId="2E7FBCCA" w14:textId="50852166">
            <w:pPr>
              <w:pStyle w:val="ListParagraph"/>
              <w:numPr>
                <w:ilvl w:val="0"/>
                <w:numId w:val="23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5180FD" w:rsidR="1EB0E9B6">
              <w:rPr>
                <w:rFonts w:ascii="Arial" w:hAnsi="Arial" w:eastAsia="Arial" w:cs="Arial"/>
                <w:b w:val="1"/>
                <w:bCs w:val="1"/>
                <w:lang w:val="en-US"/>
              </w:rPr>
              <w:t>Motion:</w:t>
            </w:r>
            <w:r w:rsidRPr="635180FD" w:rsidR="1EB0E9B6">
              <w:rPr>
                <w:rFonts w:ascii="Arial" w:hAnsi="Arial" w:eastAsia="Arial" w:cs="Arial"/>
                <w:b w:val="0"/>
                <w:bCs w:val="0"/>
                <w:lang w:val="en-US"/>
              </w:rPr>
              <w:t xml:space="preserve"> </w:t>
            </w:r>
            <w:r w:rsidRPr="635180FD" w:rsidR="56ED1B79">
              <w:rPr>
                <w:rFonts w:ascii="Arial" w:hAnsi="Arial" w:eastAsia="Arial" w:cs="Arial"/>
                <w:b w:val="0"/>
                <w:bCs w:val="0"/>
                <w:lang w:val="en-US"/>
              </w:rPr>
              <w:t>To authorize the president, Devon Chisholm, to enter into negotiations with the Human Resources Committee’s recommendations for the Executive Director position.</w:t>
            </w:r>
          </w:p>
          <w:p w:rsidRPr="006E6E3E" w:rsidR="006E6E3E" w:rsidP="635180FD" w:rsidRDefault="006E6E3E" w14:paraId="20C73CB5" w14:textId="0F9ACA1B">
            <w:pPr>
              <w:pStyle w:val="ListParagraph"/>
              <w:numPr>
                <w:ilvl w:val="1"/>
                <w:numId w:val="23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5180FD" w:rsidR="37DBE54C">
              <w:rPr>
                <w:rFonts w:ascii="Arial" w:hAnsi="Arial" w:eastAsia="Arial" w:cs="Arial"/>
                <w:b w:val="0"/>
                <w:bCs w:val="0"/>
                <w:lang w:val="en-US"/>
              </w:rPr>
              <w:t>Moved by T Breen, seconded by B Densmore</w:t>
            </w:r>
          </w:p>
          <w:p w:rsidRPr="006E6E3E" w:rsidR="006E6E3E" w:rsidP="635180FD" w:rsidRDefault="006E6E3E" w14:paraId="5ACF9629" w14:textId="4C5DCB29">
            <w:pPr>
              <w:pStyle w:val="ListParagraph"/>
              <w:numPr>
                <w:ilvl w:val="1"/>
                <w:numId w:val="23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5180FD" w:rsidR="37DBE54C">
              <w:rPr>
                <w:rFonts w:ascii="Arial" w:hAnsi="Arial" w:eastAsia="Arial" w:cs="Arial"/>
                <w:b w:val="0"/>
                <w:bCs w:val="0"/>
                <w:lang w:val="en-US"/>
              </w:rPr>
              <w:t>Motion carried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39C767E9" w:rsidRDefault="006E6E3E" w14:paraId="39CB3D17" w14:textId="628A0C04">
            <w:pPr>
              <w:rPr>
                <w:rFonts w:ascii="Arial" w:hAnsi="Arial" w:eastAsia="Arial" w:cs="Arial"/>
                <w:lang w:val="en-US"/>
              </w:rPr>
            </w:pPr>
            <w:r w:rsidRPr="006E6E3E">
              <w:rPr>
                <w:rFonts w:ascii="Arial" w:hAnsi="Arial" w:eastAsia="Arial" w:cs="Arial"/>
                <w:lang w:val="en-US"/>
              </w:rPr>
              <w:t>D Chisholm</w:t>
            </w:r>
          </w:p>
        </w:tc>
      </w:tr>
      <w:tr w:rsidRPr="006E6E3E" w:rsidR="007F0D4A" w:rsidTr="635180FD" w14:paraId="74074DD8" w14:textId="77777777">
        <w:trPr>
          <w:trHeight w:val="805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F0D4A" w:rsidP="006E6E3E" w:rsidRDefault="007F0D4A" w14:paraId="39605337" w14:textId="14FD8684">
            <w:pPr>
              <w:rPr>
                <w:rFonts w:ascii="Arial" w:hAnsi="Arial" w:eastAsia="Arial" w:cs="Arial"/>
              </w:rPr>
            </w:pPr>
            <w:r w:rsidRPr="635180FD" w:rsidR="72CEF294">
              <w:rPr>
                <w:rFonts w:ascii="Arial" w:hAnsi="Arial" w:eastAsia="Arial" w:cs="Arial"/>
              </w:rPr>
              <w:t>3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F0D4A" w:rsidP="006E6E3E" w:rsidRDefault="007F0D4A" w14:paraId="3F653946" w14:textId="5C1EA974">
            <w:pPr>
              <w:spacing w:after="16"/>
              <w:ind w:left="2"/>
              <w:rPr>
                <w:rFonts w:ascii="Arial" w:hAnsi="Arial" w:eastAsia="Arial" w:cs="Arial"/>
                <w:b w:val="1"/>
                <w:bCs w:val="1"/>
              </w:rPr>
            </w:pPr>
            <w:r w:rsidRPr="635180FD" w:rsidR="5417DD7B">
              <w:rPr>
                <w:rFonts w:ascii="Arial" w:hAnsi="Arial" w:eastAsia="Arial" w:cs="Arial"/>
                <w:b w:val="1"/>
                <w:bCs w:val="1"/>
              </w:rPr>
              <w:t>Adjourn</w:t>
            </w:r>
            <w:r w:rsidRPr="635180FD" w:rsidR="76D374D1">
              <w:rPr>
                <w:rFonts w:ascii="Arial" w:hAnsi="Arial" w:eastAsia="Arial" w:cs="Arial"/>
                <w:b w:val="1"/>
                <w:bCs w:val="1"/>
              </w:rPr>
              <w:t xml:space="preserve"> – </w:t>
            </w:r>
            <w:r w:rsidRPr="635180FD" w:rsidR="33CACA15">
              <w:rPr>
                <w:rFonts w:ascii="Arial" w:hAnsi="Arial" w:eastAsia="Arial" w:cs="Arial"/>
                <w:b w:val="1"/>
                <w:bCs w:val="1"/>
              </w:rPr>
              <w:t>5:33pm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F0D4A" w:rsidP="006E6E3E" w:rsidRDefault="007F0D4A" w14:paraId="29531988" w14:textId="21999045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 Chisholm</w:t>
            </w:r>
          </w:p>
        </w:tc>
      </w:tr>
    </w:tbl>
    <w:p w:rsidRPr="006E6E3E" w:rsidR="72CA8686" w:rsidRDefault="72CA8686" w14:paraId="2665430D" w14:textId="00F570C4">
      <w:pPr>
        <w:rPr>
          <w:rFonts w:ascii="Arial" w:hAnsi="Arial" w:cs="Arial"/>
        </w:rPr>
      </w:pPr>
    </w:p>
    <w:p w:rsidRPr="006E6E3E" w:rsidR="007B2DB9" w:rsidRDefault="00FA2F1A" w14:paraId="499F0093" w14:textId="77777777">
      <w:pPr>
        <w:spacing w:after="0"/>
        <w:jc w:val="both"/>
        <w:rPr>
          <w:rFonts w:ascii="Arial" w:hAnsi="Arial" w:cs="Arial"/>
        </w:rPr>
      </w:pPr>
      <w:r w:rsidRPr="006E6E3E">
        <w:rPr>
          <w:rFonts w:ascii="Arial" w:hAnsi="Arial" w:eastAsia="Arial" w:cs="Arial"/>
          <w:i/>
          <w:color w:val="980000"/>
          <w:sz w:val="20"/>
        </w:rPr>
        <w:t xml:space="preserve">     </w:t>
      </w:r>
      <w:r w:rsidRPr="006E6E3E">
        <w:rPr>
          <w:rFonts w:ascii="Arial" w:hAnsi="Arial" w:eastAsia="Arial" w:cs="Arial"/>
          <w:color w:val="980000"/>
          <w:sz w:val="20"/>
        </w:rPr>
        <w:t xml:space="preserve"> </w:t>
      </w:r>
    </w:p>
    <w:sectPr w:rsidRPr="006E6E3E" w:rsidR="007B2DB9">
      <w:pgSz w:w="12240" w:h="15840" w:orient="portrait"/>
      <w:pgMar w:top="728" w:right="457" w:bottom="1173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3">
    <w:nsid w:val="5cd77b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ade7b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dc262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cb32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929C68"/>
    <w:multiLevelType w:val="hybridMultilevel"/>
    <w:tmpl w:val="49FA7B14"/>
    <w:lvl w:ilvl="0" w:tplc="1604F5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74C5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E46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8C3F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1275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B61A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0CF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5A33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9E5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1E3068"/>
    <w:multiLevelType w:val="hybridMultilevel"/>
    <w:tmpl w:val="51D2798A"/>
    <w:lvl w:ilvl="0" w:tplc="3148F6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AA95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1A24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4043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4D4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BAE3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94E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C4B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8A2C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69A08E"/>
    <w:multiLevelType w:val="hybridMultilevel"/>
    <w:tmpl w:val="7B446FE2"/>
    <w:lvl w:ilvl="0" w:tplc="D042322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2B8C7F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CB4AAA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6978BD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954BDB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23FA79C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E4CC0B0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83262B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994C56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21D04FB"/>
    <w:multiLevelType w:val="hybridMultilevel"/>
    <w:tmpl w:val="74A0A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B7C72"/>
    <w:multiLevelType w:val="hybridMultilevel"/>
    <w:tmpl w:val="5E4AD458"/>
    <w:lvl w:ilvl="0" w:tplc="E0246C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200C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6CC8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90EF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E4C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5C24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0656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44C5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402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253BC4"/>
    <w:multiLevelType w:val="hybridMultilevel"/>
    <w:tmpl w:val="005C2E82"/>
    <w:lvl w:ilvl="0" w:tplc="BBAC3E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625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885E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74F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762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22C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48D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121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3C3B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AEFEE8"/>
    <w:multiLevelType w:val="hybridMultilevel"/>
    <w:tmpl w:val="E73A5772"/>
    <w:lvl w:ilvl="0" w:tplc="4A5C11C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6B6ACC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694CDF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700ACA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37EA5F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6D2054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7A62B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BCA8F1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D8C956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2FEE8D57"/>
    <w:multiLevelType w:val="hybridMultilevel"/>
    <w:tmpl w:val="25CED752"/>
    <w:lvl w:ilvl="0" w:tplc="2018BF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2AEE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FE18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FEBE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D85F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108D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CAC5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5A19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865B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800AC3"/>
    <w:multiLevelType w:val="hybridMultilevel"/>
    <w:tmpl w:val="36DABC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0D71E7"/>
    <w:multiLevelType w:val="hybridMultilevel"/>
    <w:tmpl w:val="FFFFFFFF"/>
    <w:lvl w:ilvl="0" w:tplc="F4063DEE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E0E4720">
      <w:start w:val="1"/>
      <w:numFmt w:val="bullet"/>
      <w:lvlText w:val="o"/>
      <w:lvlJc w:val="left"/>
      <w:pPr>
        <w:ind w:left="153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06AE8D12">
      <w:start w:val="1"/>
      <w:numFmt w:val="bullet"/>
      <w:lvlText w:val="▪"/>
      <w:lvlJc w:val="left"/>
      <w:pPr>
        <w:ind w:left="22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7CF075AC">
      <w:start w:val="1"/>
      <w:numFmt w:val="bullet"/>
      <w:lvlText w:val="•"/>
      <w:lvlJc w:val="left"/>
      <w:pPr>
        <w:ind w:left="29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A5B822D4">
      <w:start w:val="1"/>
      <w:numFmt w:val="bullet"/>
      <w:lvlText w:val="o"/>
      <w:lvlJc w:val="left"/>
      <w:pPr>
        <w:ind w:left="369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3ACCAA6">
      <w:start w:val="1"/>
      <w:numFmt w:val="bullet"/>
      <w:lvlText w:val="▪"/>
      <w:lvlJc w:val="left"/>
      <w:pPr>
        <w:ind w:left="44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51C40C8">
      <w:start w:val="1"/>
      <w:numFmt w:val="bullet"/>
      <w:lvlText w:val="•"/>
      <w:lvlJc w:val="left"/>
      <w:pPr>
        <w:ind w:left="51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3162E20">
      <w:start w:val="1"/>
      <w:numFmt w:val="bullet"/>
      <w:lvlText w:val="o"/>
      <w:lvlJc w:val="left"/>
      <w:pPr>
        <w:ind w:left="58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F1E1370">
      <w:start w:val="1"/>
      <w:numFmt w:val="bullet"/>
      <w:lvlText w:val="▪"/>
      <w:lvlJc w:val="left"/>
      <w:pPr>
        <w:ind w:left="65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39EA0ACB"/>
    <w:multiLevelType w:val="hybridMultilevel"/>
    <w:tmpl w:val="A2040160"/>
    <w:lvl w:ilvl="0" w:tplc="0409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11" w15:restartNumberingAfterBreak="0">
    <w:nsid w:val="3A3783E8"/>
    <w:multiLevelType w:val="hybridMultilevel"/>
    <w:tmpl w:val="14683A5E"/>
    <w:lvl w:ilvl="0" w:tplc="773012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7C6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A8F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B45D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B2E1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CA93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414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8E9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10B3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ED823B3"/>
    <w:multiLevelType w:val="hybridMultilevel"/>
    <w:tmpl w:val="4566E7C8"/>
    <w:lvl w:ilvl="0" w:tplc="97B6CB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0ED1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A674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4CE6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069B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29C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FA13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EA5E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5CE8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9C150B"/>
    <w:multiLevelType w:val="hybridMultilevel"/>
    <w:tmpl w:val="EA16E924"/>
    <w:lvl w:ilvl="0" w:tplc="0409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14" w15:restartNumberingAfterBreak="0">
    <w:nsid w:val="4C3711B6"/>
    <w:multiLevelType w:val="hybridMultilevel"/>
    <w:tmpl w:val="8BD61D94"/>
    <w:lvl w:ilvl="0" w:tplc="10090001">
      <w:start w:val="1"/>
      <w:numFmt w:val="bullet"/>
      <w:lvlText w:val=""/>
      <w:lvlJc w:val="left"/>
      <w:pPr>
        <w:ind w:left="722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5" w15:restartNumberingAfterBreak="0">
    <w:nsid w:val="4FE95A50"/>
    <w:multiLevelType w:val="hybridMultilevel"/>
    <w:tmpl w:val="E12E2B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7BFDA0"/>
    <w:multiLevelType w:val="hybridMultilevel"/>
    <w:tmpl w:val="0ED8CF88"/>
    <w:lvl w:ilvl="0" w:tplc="414A07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16FE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1EB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0C35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587B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FE33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F6D8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474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824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D222098"/>
    <w:multiLevelType w:val="hybridMultilevel"/>
    <w:tmpl w:val="450428BA"/>
    <w:lvl w:ilvl="0" w:tplc="10090001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545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265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985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705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425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145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865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585" w:hanging="360"/>
      </w:pPr>
      <w:rPr>
        <w:rFonts w:hint="default" w:ascii="Wingdings" w:hAnsi="Wingdings"/>
      </w:rPr>
    </w:lvl>
  </w:abstractNum>
  <w:abstractNum w:abstractNumId="18" w15:restartNumberingAfterBreak="0">
    <w:nsid w:val="5DE444E8"/>
    <w:multiLevelType w:val="hybridMultilevel"/>
    <w:tmpl w:val="FFFFFFFF"/>
    <w:lvl w:ilvl="0" w:tplc="77F091F8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4856825A">
      <w:start w:val="1"/>
      <w:numFmt w:val="bullet"/>
      <w:lvlText w:val="o"/>
      <w:lvlJc w:val="left"/>
      <w:pPr>
        <w:ind w:left="153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5A22D6A">
      <w:start w:val="1"/>
      <w:numFmt w:val="bullet"/>
      <w:lvlText w:val="▪"/>
      <w:lvlJc w:val="left"/>
      <w:pPr>
        <w:ind w:left="22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6DE3484">
      <w:start w:val="1"/>
      <w:numFmt w:val="bullet"/>
      <w:lvlText w:val="•"/>
      <w:lvlJc w:val="left"/>
      <w:pPr>
        <w:ind w:left="29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B34CD16">
      <w:start w:val="1"/>
      <w:numFmt w:val="bullet"/>
      <w:lvlText w:val="o"/>
      <w:lvlJc w:val="left"/>
      <w:pPr>
        <w:ind w:left="369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FC0667A">
      <w:start w:val="1"/>
      <w:numFmt w:val="bullet"/>
      <w:lvlText w:val="▪"/>
      <w:lvlJc w:val="left"/>
      <w:pPr>
        <w:ind w:left="44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74C280C">
      <w:start w:val="1"/>
      <w:numFmt w:val="bullet"/>
      <w:lvlText w:val="•"/>
      <w:lvlJc w:val="left"/>
      <w:pPr>
        <w:ind w:left="51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A2024F8">
      <w:start w:val="1"/>
      <w:numFmt w:val="bullet"/>
      <w:lvlText w:val="o"/>
      <w:lvlJc w:val="left"/>
      <w:pPr>
        <w:ind w:left="58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4DE5734">
      <w:start w:val="1"/>
      <w:numFmt w:val="bullet"/>
      <w:lvlText w:val="▪"/>
      <w:lvlJc w:val="left"/>
      <w:pPr>
        <w:ind w:left="65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9" w15:restartNumberingAfterBreak="0">
    <w:nsid w:val="7ED1ACC0"/>
    <w:multiLevelType w:val="hybridMultilevel"/>
    <w:tmpl w:val="75F234C8"/>
    <w:lvl w:ilvl="0" w:tplc="5C0C91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C8D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782F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D694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304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0282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4899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5E41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6251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" w16cid:durableId="1500075675">
    <w:abstractNumId w:val="11"/>
  </w:num>
  <w:num w:numId="2" w16cid:durableId="1644777499">
    <w:abstractNumId w:val="2"/>
  </w:num>
  <w:num w:numId="3" w16cid:durableId="1274903587">
    <w:abstractNumId w:val="4"/>
  </w:num>
  <w:num w:numId="4" w16cid:durableId="81608043">
    <w:abstractNumId w:val="0"/>
  </w:num>
  <w:num w:numId="5" w16cid:durableId="917249927">
    <w:abstractNumId w:val="12"/>
  </w:num>
  <w:num w:numId="6" w16cid:durableId="1968705507">
    <w:abstractNumId w:val="1"/>
  </w:num>
  <w:num w:numId="7" w16cid:durableId="769589322">
    <w:abstractNumId w:val="19"/>
  </w:num>
  <w:num w:numId="8" w16cid:durableId="1274902448">
    <w:abstractNumId w:val="5"/>
  </w:num>
  <w:num w:numId="9" w16cid:durableId="2132093298">
    <w:abstractNumId w:val="7"/>
  </w:num>
  <w:num w:numId="10" w16cid:durableId="992104863">
    <w:abstractNumId w:val="6"/>
  </w:num>
  <w:num w:numId="11" w16cid:durableId="787967575">
    <w:abstractNumId w:val="16"/>
  </w:num>
  <w:num w:numId="12" w16cid:durableId="2090998724">
    <w:abstractNumId w:val="18"/>
  </w:num>
  <w:num w:numId="13" w16cid:durableId="931932937">
    <w:abstractNumId w:val="9"/>
  </w:num>
  <w:num w:numId="14" w16cid:durableId="652414053">
    <w:abstractNumId w:val="13"/>
  </w:num>
  <w:num w:numId="15" w16cid:durableId="137890170">
    <w:abstractNumId w:val="8"/>
  </w:num>
  <w:num w:numId="16" w16cid:durableId="2072996557">
    <w:abstractNumId w:val="3"/>
  </w:num>
  <w:num w:numId="17" w16cid:durableId="1527984256">
    <w:abstractNumId w:val="15"/>
  </w:num>
  <w:num w:numId="18" w16cid:durableId="1542672734">
    <w:abstractNumId w:val="10"/>
  </w:num>
  <w:num w:numId="19" w16cid:durableId="1133598110">
    <w:abstractNumId w:val="17"/>
  </w:num>
  <w:num w:numId="20" w16cid:durableId="1963228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B9"/>
    <w:rsid w:val="0004ECF0"/>
    <w:rsid w:val="00075E28"/>
    <w:rsid w:val="000B4CBC"/>
    <w:rsid w:val="0017664D"/>
    <w:rsid w:val="001C5886"/>
    <w:rsid w:val="002550DD"/>
    <w:rsid w:val="003048D0"/>
    <w:rsid w:val="00335017"/>
    <w:rsid w:val="00346E90"/>
    <w:rsid w:val="0038173B"/>
    <w:rsid w:val="003B21C7"/>
    <w:rsid w:val="003C6B83"/>
    <w:rsid w:val="003D00C8"/>
    <w:rsid w:val="00403102"/>
    <w:rsid w:val="00460955"/>
    <w:rsid w:val="004664FF"/>
    <w:rsid w:val="00484A9C"/>
    <w:rsid w:val="004E13A1"/>
    <w:rsid w:val="004E4B37"/>
    <w:rsid w:val="004E61A5"/>
    <w:rsid w:val="004E692A"/>
    <w:rsid w:val="00555020"/>
    <w:rsid w:val="0056C401"/>
    <w:rsid w:val="005704CE"/>
    <w:rsid w:val="005C4313"/>
    <w:rsid w:val="006165EB"/>
    <w:rsid w:val="006267C2"/>
    <w:rsid w:val="00626E34"/>
    <w:rsid w:val="006E0C52"/>
    <w:rsid w:val="006E6E3E"/>
    <w:rsid w:val="00735471"/>
    <w:rsid w:val="0075292E"/>
    <w:rsid w:val="00764277"/>
    <w:rsid w:val="007B2DB9"/>
    <w:rsid w:val="007F0D4A"/>
    <w:rsid w:val="008408D5"/>
    <w:rsid w:val="008F59FB"/>
    <w:rsid w:val="00953215"/>
    <w:rsid w:val="009A0CD4"/>
    <w:rsid w:val="009E1AF1"/>
    <w:rsid w:val="00A20D15"/>
    <w:rsid w:val="00A9EA55"/>
    <w:rsid w:val="00AB547D"/>
    <w:rsid w:val="00B2001C"/>
    <w:rsid w:val="00B73A33"/>
    <w:rsid w:val="00C2ECFD"/>
    <w:rsid w:val="00C429DB"/>
    <w:rsid w:val="00CF2ADA"/>
    <w:rsid w:val="00DA2AB9"/>
    <w:rsid w:val="00E1754F"/>
    <w:rsid w:val="00E519CC"/>
    <w:rsid w:val="00EA424D"/>
    <w:rsid w:val="00ED766E"/>
    <w:rsid w:val="00F90D49"/>
    <w:rsid w:val="00F97FDE"/>
    <w:rsid w:val="00FA2F1A"/>
    <w:rsid w:val="00FC2814"/>
    <w:rsid w:val="017A0114"/>
    <w:rsid w:val="019CD23C"/>
    <w:rsid w:val="01B887EB"/>
    <w:rsid w:val="022950A8"/>
    <w:rsid w:val="028FA5B9"/>
    <w:rsid w:val="02EB86CD"/>
    <w:rsid w:val="0346DAD5"/>
    <w:rsid w:val="0391BFAB"/>
    <w:rsid w:val="03ACD169"/>
    <w:rsid w:val="040708ED"/>
    <w:rsid w:val="055DE5C1"/>
    <w:rsid w:val="056F4CEC"/>
    <w:rsid w:val="0574B865"/>
    <w:rsid w:val="0736C309"/>
    <w:rsid w:val="0755E721"/>
    <w:rsid w:val="078A7635"/>
    <w:rsid w:val="07C7781F"/>
    <w:rsid w:val="08243C8F"/>
    <w:rsid w:val="08318BC6"/>
    <w:rsid w:val="084BDC0A"/>
    <w:rsid w:val="08548629"/>
    <w:rsid w:val="0878D032"/>
    <w:rsid w:val="0936DCBE"/>
    <w:rsid w:val="09391CA5"/>
    <w:rsid w:val="09E485CA"/>
    <w:rsid w:val="09F68DE2"/>
    <w:rsid w:val="0A2169A9"/>
    <w:rsid w:val="0A7E6676"/>
    <w:rsid w:val="0B26D1A1"/>
    <w:rsid w:val="0B58B5CF"/>
    <w:rsid w:val="0BB8A4A3"/>
    <w:rsid w:val="0BCE914C"/>
    <w:rsid w:val="0C024259"/>
    <w:rsid w:val="0C2B9F99"/>
    <w:rsid w:val="0C53C41D"/>
    <w:rsid w:val="0C905530"/>
    <w:rsid w:val="0CB37123"/>
    <w:rsid w:val="0CCDD789"/>
    <w:rsid w:val="0D0E174F"/>
    <w:rsid w:val="0D1483AA"/>
    <w:rsid w:val="0E72CD24"/>
    <w:rsid w:val="0E866513"/>
    <w:rsid w:val="0F29A5BB"/>
    <w:rsid w:val="100D43F0"/>
    <w:rsid w:val="107ECD08"/>
    <w:rsid w:val="1085ABEF"/>
    <w:rsid w:val="10A835E2"/>
    <w:rsid w:val="10F8BB2D"/>
    <w:rsid w:val="111667DC"/>
    <w:rsid w:val="11A70C6B"/>
    <w:rsid w:val="11D7F63A"/>
    <w:rsid w:val="1269D96B"/>
    <w:rsid w:val="129564D9"/>
    <w:rsid w:val="130DD596"/>
    <w:rsid w:val="13A95B56"/>
    <w:rsid w:val="141C18A3"/>
    <w:rsid w:val="1487C07F"/>
    <w:rsid w:val="14B07BAB"/>
    <w:rsid w:val="14D4FA28"/>
    <w:rsid w:val="1596995C"/>
    <w:rsid w:val="15C4C80B"/>
    <w:rsid w:val="15E58860"/>
    <w:rsid w:val="15FEFD91"/>
    <w:rsid w:val="168AAF94"/>
    <w:rsid w:val="16B1EAE9"/>
    <w:rsid w:val="16CC96EC"/>
    <w:rsid w:val="17A29249"/>
    <w:rsid w:val="1817111A"/>
    <w:rsid w:val="19891D5C"/>
    <w:rsid w:val="1A06BBCF"/>
    <w:rsid w:val="1A5BE6E6"/>
    <w:rsid w:val="1BD8FD62"/>
    <w:rsid w:val="1D2941BD"/>
    <w:rsid w:val="1D9A7C3D"/>
    <w:rsid w:val="1DA22AF1"/>
    <w:rsid w:val="1DDC6F0E"/>
    <w:rsid w:val="1E356A0F"/>
    <w:rsid w:val="1EA84205"/>
    <w:rsid w:val="1EB0E9B6"/>
    <w:rsid w:val="1EF3D141"/>
    <w:rsid w:val="1F4D340B"/>
    <w:rsid w:val="1F834B50"/>
    <w:rsid w:val="1FC10AB3"/>
    <w:rsid w:val="202D1407"/>
    <w:rsid w:val="20B3BB88"/>
    <w:rsid w:val="21009DF4"/>
    <w:rsid w:val="2192FD80"/>
    <w:rsid w:val="22997122"/>
    <w:rsid w:val="231FE9AC"/>
    <w:rsid w:val="232D4E6E"/>
    <w:rsid w:val="256E93F0"/>
    <w:rsid w:val="25840660"/>
    <w:rsid w:val="258621F2"/>
    <w:rsid w:val="25E5AE13"/>
    <w:rsid w:val="266F2B10"/>
    <w:rsid w:val="26A8CAD3"/>
    <w:rsid w:val="26CCF401"/>
    <w:rsid w:val="27793471"/>
    <w:rsid w:val="27C38BB1"/>
    <w:rsid w:val="27F757F8"/>
    <w:rsid w:val="27FAE82A"/>
    <w:rsid w:val="27FD3124"/>
    <w:rsid w:val="28456C29"/>
    <w:rsid w:val="28EF10FD"/>
    <w:rsid w:val="29460C59"/>
    <w:rsid w:val="2963AE3D"/>
    <w:rsid w:val="29746D1C"/>
    <w:rsid w:val="297D295A"/>
    <w:rsid w:val="2A621A9F"/>
    <w:rsid w:val="2B1B5E94"/>
    <w:rsid w:val="2BD18E86"/>
    <w:rsid w:val="2BF239B1"/>
    <w:rsid w:val="2CDEA03B"/>
    <w:rsid w:val="2D2D885E"/>
    <w:rsid w:val="2D79C7BC"/>
    <w:rsid w:val="2D8C4678"/>
    <w:rsid w:val="2DE14111"/>
    <w:rsid w:val="2E123F5C"/>
    <w:rsid w:val="2FEF9FDB"/>
    <w:rsid w:val="30013586"/>
    <w:rsid w:val="30AA4F4E"/>
    <w:rsid w:val="31357AB6"/>
    <w:rsid w:val="31FE183E"/>
    <w:rsid w:val="3214C128"/>
    <w:rsid w:val="329C5594"/>
    <w:rsid w:val="32CE98A7"/>
    <w:rsid w:val="335F3AA4"/>
    <w:rsid w:val="339AA035"/>
    <w:rsid w:val="33CACA15"/>
    <w:rsid w:val="33D6E221"/>
    <w:rsid w:val="34D50419"/>
    <w:rsid w:val="353B8B1E"/>
    <w:rsid w:val="35666A7F"/>
    <w:rsid w:val="3696F00F"/>
    <w:rsid w:val="369D2A25"/>
    <w:rsid w:val="37DBE54C"/>
    <w:rsid w:val="3829F544"/>
    <w:rsid w:val="391F723E"/>
    <w:rsid w:val="398B1137"/>
    <w:rsid w:val="399F641D"/>
    <w:rsid w:val="39C767E9"/>
    <w:rsid w:val="39D69CBF"/>
    <w:rsid w:val="3A3325DE"/>
    <w:rsid w:val="3A6C7F28"/>
    <w:rsid w:val="3AA68EA4"/>
    <w:rsid w:val="3B15A8E6"/>
    <w:rsid w:val="3B2C0D26"/>
    <w:rsid w:val="3B7ADBB7"/>
    <w:rsid w:val="3B882C48"/>
    <w:rsid w:val="3BA6FCC8"/>
    <w:rsid w:val="3C3AE4B0"/>
    <w:rsid w:val="3C44D191"/>
    <w:rsid w:val="3CCBF9AB"/>
    <w:rsid w:val="3D0BBE68"/>
    <w:rsid w:val="3DA3BBC9"/>
    <w:rsid w:val="3DC1C7EC"/>
    <w:rsid w:val="3DEE3737"/>
    <w:rsid w:val="3E97A591"/>
    <w:rsid w:val="3ED8F60C"/>
    <w:rsid w:val="3ED997DB"/>
    <w:rsid w:val="3FF1848B"/>
    <w:rsid w:val="4025CB5E"/>
    <w:rsid w:val="402729FE"/>
    <w:rsid w:val="404E4D6E"/>
    <w:rsid w:val="4086C3D1"/>
    <w:rsid w:val="40D1A124"/>
    <w:rsid w:val="41140F86"/>
    <w:rsid w:val="411C8B25"/>
    <w:rsid w:val="41A01408"/>
    <w:rsid w:val="41FA4387"/>
    <w:rsid w:val="4217E28A"/>
    <w:rsid w:val="42C44006"/>
    <w:rsid w:val="42F29EC3"/>
    <w:rsid w:val="437C9196"/>
    <w:rsid w:val="43A8BA9A"/>
    <w:rsid w:val="43ADE8C0"/>
    <w:rsid w:val="44799752"/>
    <w:rsid w:val="4487AD04"/>
    <w:rsid w:val="44A6AAB9"/>
    <w:rsid w:val="456EFDCD"/>
    <w:rsid w:val="45C003AF"/>
    <w:rsid w:val="45DC2F24"/>
    <w:rsid w:val="460751D6"/>
    <w:rsid w:val="4608643B"/>
    <w:rsid w:val="462929A2"/>
    <w:rsid w:val="4655B1C8"/>
    <w:rsid w:val="46AD5039"/>
    <w:rsid w:val="46C37931"/>
    <w:rsid w:val="46C4E6A8"/>
    <w:rsid w:val="47CC2C89"/>
    <w:rsid w:val="48362A65"/>
    <w:rsid w:val="484AA2AB"/>
    <w:rsid w:val="48566BCC"/>
    <w:rsid w:val="48596E8E"/>
    <w:rsid w:val="48B22A76"/>
    <w:rsid w:val="48CA27A2"/>
    <w:rsid w:val="49D97F52"/>
    <w:rsid w:val="4A4D3FF8"/>
    <w:rsid w:val="4A7EC665"/>
    <w:rsid w:val="4AE4D67C"/>
    <w:rsid w:val="4B2E0868"/>
    <w:rsid w:val="4B395FBD"/>
    <w:rsid w:val="4C85DAD4"/>
    <w:rsid w:val="4D5FE4B7"/>
    <w:rsid w:val="4D78A8E3"/>
    <w:rsid w:val="4D7ACC2C"/>
    <w:rsid w:val="4DF120CD"/>
    <w:rsid w:val="4E71E5F6"/>
    <w:rsid w:val="4E8E055A"/>
    <w:rsid w:val="4F0FC1DE"/>
    <w:rsid w:val="4F5A8B43"/>
    <w:rsid w:val="4F86C5B1"/>
    <w:rsid w:val="4FC5DBAE"/>
    <w:rsid w:val="4FD7EE00"/>
    <w:rsid w:val="503E7C88"/>
    <w:rsid w:val="50548344"/>
    <w:rsid w:val="509D4E24"/>
    <w:rsid w:val="51366277"/>
    <w:rsid w:val="51F2FCED"/>
    <w:rsid w:val="51FEFEFE"/>
    <w:rsid w:val="53AC00A3"/>
    <w:rsid w:val="53F76C58"/>
    <w:rsid w:val="53FA85ED"/>
    <w:rsid w:val="5406153E"/>
    <w:rsid w:val="5417DD7B"/>
    <w:rsid w:val="5431CA8B"/>
    <w:rsid w:val="54CB6E83"/>
    <w:rsid w:val="551F41F6"/>
    <w:rsid w:val="567CD1DD"/>
    <w:rsid w:val="56AF1840"/>
    <w:rsid w:val="56B8AD64"/>
    <w:rsid w:val="56ED1B79"/>
    <w:rsid w:val="573C0F73"/>
    <w:rsid w:val="584D6E5C"/>
    <w:rsid w:val="585FC2F2"/>
    <w:rsid w:val="586C6C60"/>
    <w:rsid w:val="5875F79C"/>
    <w:rsid w:val="5878F270"/>
    <w:rsid w:val="59E41ED3"/>
    <w:rsid w:val="59E59335"/>
    <w:rsid w:val="5A128A7C"/>
    <w:rsid w:val="5A68EFD3"/>
    <w:rsid w:val="5B4C4FEB"/>
    <w:rsid w:val="5BE45D0F"/>
    <w:rsid w:val="5BF19234"/>
    <w:rsid w:val="5C2D2BEF"/>
    <w:rsid w:val="5C55BC23"/>
    <w:rsid w:val="5C7E47B1"/>
    <w:rsid w:val="5CAB98F9"/>
    <w:rsid w:val="5D0AAC03"/>
    <w:rsid w:val="5DD7CE5A"/>
    <w:rsid w:val="5DE7E4DC"/>
    <w:rsid w:val="5EAF5658"/>
    <w:rsid w:val="5F271559"/>
    <w:rsid w:val="5F35B460"/>
    <w:rsid w:val="5F407978"/>
    <w:rsid w:val="5F9BB6FB"/>
    <w:rsid w:val="600562D7"/>
    <w:rsid w:val="6123DF25"/>
    <w:rsid w:val="61700176"/>
    <w:rsid w:val="61D9BA83"/>
    <w:rsid w:val="625ECB47"/>
    <w:rsid w:val="6264C8BD"/>
    <w:rsid w:val="6303EBCC"/>
    <w:rsid w:val="6342FB57"/>
    <w:rsid w:val="635180FD"/>
    <w:rsid w:val="638210B8"/>
    <w:rsid w:val="6423D5C0"/>
    <w:rsid w:val="6471D200"/>
    <w:rsid w:val="649E6E75"/>
    <w:rsid w:val="64D535F6"/>
    <w:rsid w:val="6512F74E"/>
    <w:rsid w:val="655BFA71"/>
    <w:rsid w:val="65803AF1"/>
    <w:rsid w:val="66C48986"/>
    <w:rsid w:val="67FA631F"/>
    <w:rsid w:val="68ADCFF0"/>
    <w:rsid w:val="68D99ED6"/>
    <w:rsid w:val="6952FC4F"/>
    <w:rsid w:val="69AC8253"/>
    <w:rsid w:val="6A1DA6E6"/>
    <w:rsid w:val="6A8D0F4F"/>
    <w:rsid w:val="6AC0DBF5"/>
    <w:rsid w:val="6AE410C8"/>
    <w:rsid w:val="6B05BA57"/>
    <w:rsid w:val="6C6086E6"/>
    <w:rsid w:val="6CEA85B6"/>
    <w:rsid w:val="6D3A0E2D"/>
    <w:rsid w:val="6DB2947D"/>
    <w:rsid w:val="700ADF3D"/>
    <w:rsid w:val="700D543B"/>
    <w:rsid w:val="7021AAEB"/>
    <w:rsid w:val="7097258C"/>
    <w:rsid w:val="709DE339"/>
    <w:rsid w:val="70A1188E"/>
    <w:rsid w:val="70CE1892"/>
    <w:rsid w:val="70DADC92"/>
    <w:rsid w:val="71202448"/>
    <w:rsid w:val="717067D6"/>
    <w:rsid w:val="71C3EC78"/>
    <w:rsid w:val="72823508"/>
    <w:rsid w:val="72CA8686"/>
    <w:rsid w:val="72CEF294"/>
    <w:rsid w:val="72DD5328"/>
    <w:rsid w:val="72F063B6"/>
    <w:rsid w:val="736A2EF2"/>
    <w:rsid w:val="73ECFBE6"/>
    <w:rsid w:val="7421D882"/>
    <w:rsid w:val="74360E51"/>
    <w:rsid w:val="7485CC1E"/>
    <w:rsid w:val="7592B8CF"/>
    <w:rsid w:val="75AC77B1"/>
    <w:rsid w:val="768D01FA"/>
    <w:rsid w:val="76A7B155"/>
    <w:rsid w:val="76D374D1"/>
    <w:rsid w:val="771CA54F"/>
    <w:rsid w:val="773781C2"/>
    <w:rsid w:val="77BA4A42"/>
    <w:rsid w:val="77C3E8ED"/>
    <w:rsid w:val="7822BA0D"/>
    <w:rsid w:val="78613B2E"/>
    <w:rsid w:val="789DDA52"/>
    <w:rsid w:val="7913B676"/>
    <w:rsid w:val="7937D4C8"/>
    <w:rsid w:val="7969D679"/>
    <w:rsid w:val="79A73957"/>
    <w:rsid w:val="79BD626E"/>
    <w:rsid w:val="7A753FC0"/>
    <w:rsid w:val="7AD2C7D5"/>
    <w:rsid w:val="7B010FBE"/>
    <w:rsid w:val="7B9F955E"/>
    <w:rsid w:val="7BE353AC"/>
    <w:rsid w:val="7C02E46F"/>
    <w:rsid w:val="7CB7FBE3"/>
    <w:rsid w:val="7D21B7F4"/>
    <w:rsid w:val="7D4C440D"/>
    <w:rsid w:val="7E4326D4"/>
    <w:rsid w:val="7EC6FC92"/>
    <w:rsid w:val="7EFA675F"/>
    <w:rsid w:val="7F132879"/>
    <w:rsid w:val="7F5C366B"/>
    <w:rsid w:val="7F79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E7233"/>
  <w15:docId w15:val="{2EB16CD9-F0B3-024E-AF2D-E901DF7D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ascii="Calibri" w:hAnsi="Calibri" w:eastAsia="Calibri" w:cs="Times New Roman"/>
      <w:color w:val="000000"/>
      <w:sz w:val="22"/>
      <w:lang w:val="en" w:eastAsia="en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B4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C17F0351A0A42A0E2AD4782B6DD46" ma:contentTypeVersion="3" ma:contentTypeDescription="Create a new document." ma:contentTypeScope="" ma:versionID="50ec663645dec3f06d7dc95d253c4849">
  <xsd:schema xmlns:xsd="http://www.w3.org/2001/XMLSchema" xmlns:xs="http://www.w3.org/2001/XMLSchema" xmlns:p="http://schemas.microsoft.com/office/2006/metadata/properties" xmlns:ns2="2c30b273-857f-458b-a8c2-456db280021b" targetNamespace="http://schemas.microsoft.com/office/2006/metadata/properties" ma:root="true" ma:fieldsID="dec21f7a7d4d5a850d15b8748f28b042" ns2:_="">
    <xsd:import namespace="2c30b273-857f-458b-a8c2-456db2800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b273-857f-458b-a8c2-456db2800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CF1A6-C391-4829-92D9-96E3146B7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3CC3C-F1C4-42EE-B8D2-033F08E64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b273-857f-458b-a8c2-456db2800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39955B-BD5B-4DF0-B1B2-FC608C171A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Devon  Chisholm</dc:creator>
  <keywords/>
  <lastModifiedBy>Devon  Chisholm</lastModifiedBy>
  <revision>5</revision>
  <dcterms:created xsi:type="dcterms:W3CDTF">2026-03-31T13:07:00.0000000Z</dcterms:created>
  <dcterms:modified xsi:type="dcterms:W3CDTF">2026-06-29T20:35:31.0439857Z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0x010100C7BC17F0351A0A42A0E2AD4782B6DD46</vt:lpwstr>
  </property>
</Properties>
</file>