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F41D93" w:rsidR="00F41D93" w:rsidP="007459E3" w:rsidRDefault="007E742A" w14:paraId="2A24D1CD" w14:textId="1DBE6C32">
      <w:pPr>
        <w:pStyle w:val="NoSpacing"/>
        <w:jc w:val="center"/>
        <w:rPr>
          <w:b/>
          <w:bCs/>
          <w:sz w:val="32"/>
          <w:szCs w:val="32"/>
        </w:rPr>
      </w:pPr>
      <w:bookmarkStart w:name="_Toc150793937" w:id="0"/>
      <w:bookmarkStart w:name="_Hlk103691830" w:id="1"/>
      <w:bookmarkStart w:name="_Hlk61960665" w:id="2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5F1CC4A" wp14:editId="18C3C5E5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2059940" cy="731520"/>
            <wp:effectExtent l="0" t="0" r="0" b="0"/>
            <wp:wrapTight wrapText="bothSides">
              <wp:wrapPolygon edited="0">
                <wp:start x="0" y="0"/>
                <wp:lineTo x="0" y="19125"/>
                <wp:lineTo x="999" y="20813"/>
                <wp:lineTo x="1598" y="20813"/>
                <wp:lineTo x="2996" y="20813"/>
                <wp:lineTo x="16580" y="19688"/>
                <wp:lineTo x="16380" y="18000"/>
                <wp:lineTo x="21374" y="10125"/>
                <wp:lineTo x="21374" y="1125"/>
                <wp:lineTo x="5194" y="0"/>
                <wp:lineTo x="0" y="0"/>
              </wp:wrapPolygon>
            </wp:wrapTight>
            <wp:docPr id="262285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85419" name="Picture 26228541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1D93" w:rsidR="582E371E">
        <w:rPr>
          <w:b/>
          <w:bCs/>
          <w:sz w:val="32"/>
          <w:szCs w:val="32"/>
        </w:rPr>
        <w:t xml:space="preserve"> </w:t>
      </w:r>
      <w:r w:rsidRPr="00F41D93" w:rsidR="009A7088">
        <w:rPr>
          <w:b/>
          <w:bCs/>
          <w:sz w:val="32"/>
          <w:szCs w:val="32"/>
        </w:rPr>
        <w:t>202</w:t>
      </w:r>
      <w:r w:rsidRPr="00F41D93" w:rsidR="4494460A">
        <w:rPr>
          <w:b/>
          <w:bCs/>
          <w:sz w:val="32"/>
          <w:szCs w:val="32"/>
        </w:rPr>
        <w:t>6</w:t>
      </w:r>
      <w:r w:rsidRPr="00F41D93" w:rsidR="009A7088">
        <w:rPr>
          <w:b/>
          <w:bCs/>
          <w:sz w:val="32"/>
          <w:szCs w:val="32"/>
        </w:rPr>
        <w:t>-</w:t>
      </w:r>
      <w:r w:rsidRPr="00F41D93" w:rsidR="00202280">
        <w:rPr>
          <w:b/>
          <w:bCs/>
          <w:sz w:val="32"/>
          <w:szCs w:val="32"/>
        </w:rPr>
        <w:t>20</w:t>
      </w:r>
      <w:r w:rsidRPr="00F41D93" w:rsidR="009A7088">
        <w:rPr>
          <w:b/>
          <w:bCs/>
          <w:sz w:val="32"/>
          <w:szCs w:val="32"/>
        </w:rPr>
        <w:t>2</w:t>
      </w:r>
      <w:r w:rsidRPr="00F41D93" w:rsidR="06140466">
        <w:rPr>
          <w:b/>
          <w:bCs/>
          <w:sz w:val="32"/>
          <w:szCs w:val="32"/>
        </w:rPr>
        <w:t>7</w:t>
      </w:r>
    </w:p>
    <w:p w:rsidRPr="00F41D93" w:rsidR="00165FEE" w:rsidP="007459E3" w:rsidRDefault="00606AC2" w14:paraId="0D115D68" w14:textId="6295DBF9">
      <w:pPr>
        <w:pStyle w:val="NoSpacing"/>
        <w:jc w:val="center"/>
        <w:rPr>
          <w:b/>
          <w:bCs/>
          <w:sz w:val="32"/>
          <w:szCs w:val="32"/>
        </w:rPr>
      </w:pPr>
      <w:r w:rsidRPr="00F41D93">
        <w:rPr>
          <w:b/>
          <w:bCs/>
          <w:sz w:val="32"/>
          <w:szCs w:val="32"/>
        </w:rPr>
        <w:t>PROVINCIAL CHAMPIONSHIP</w:t>
      </w:r>
      <w:r w:rsidRPr="00F41D93" w:rsidR="00202280">
        <w:rPr>
          <w:b/>
          <w:bCs/>
          <w:sz w:val="32"/>
          <w:szCs w:val="32"/>
        </w:rPr>
        <w:t xml:space="preserve"> </w:t>
      </w:r>
      <w:bookmarkEnd w:id="0"/>
      <w:r w:rsidRPr="00F41D93" w:rsidR="00E719B8">
        <w:rPr>
          <w:b/>
          <w:bCs/>
          <w:sz w:val="32"/>
          <w:szCs w:val="32"/>
        </w:rPr>
        <w:t>CALENDAR</w:t>
      </w:r>
    </w:p>
    <w:p w:rsidR="00F41D93" w:rsidP="00471874" w:rsidRDefault="00F41D93" w14:paraId="660D518B" w14:textId="3C7F7E51">
      <w:pPr>
        <w:rPr>
          <w:lang w:val="en-GB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414"/>
        <w:gridCol w:w="1976"/>
        <w:gridCol w:w="1523"/>
        <w:gridCol w:w="1665"/>
        <w:gridCol w:w="1772"/>
      </w:tblGrid>
      <w:tr w:rsidR="00434F30" w:rsidTr="690649CE" w14:paraId="4C20A4B5" w14:textId="48C039B9">
        <w:tc>
          <w:tcPr>
            <w:tcW w:w="2414" w:type="dxa"/>
            <w:shd w:val="clear" w:color="auto" w:fill="000000" w:themeFill="text1"/>
          </w:tcPr>
          <w:p w:rsidR="002F0443" w:rsidP="00F41D93" w:rsidRDefault="002F0443" w14:paraId="401DBFAB" w14:textId="77777777">
            <w:pPr>
              <w:rPr>
                <w:color w:val="FFFFFF" w:themeColor="background1"/>
                <w:lang w:val="en-GB"/>
              </w:rPr>
            </w:pPr>
          </w:p>
          <w:p w:rsidRPr="002F0443" w:rsidR="00434F30" w:rsidP="00F41D93" w:rsidRDefault="00434F30" w14:paraId="2E76EA8C" w14:textId="0732BA32">
            <w:pPr>
              <w:rPr>
                <w:color w:val="FFFFFF" w:themeColor="background1"/>
                <w:lang w:val="en-GB"/>
              </w:rPr>
            </w:pPr>
            <w:r w:rsidRPr="002F0443">
              <w:rPr>
                <w:color w:val="FFFFFF" w:themeColor="background1"/>
                <w:lang w:val="en-GB"/>
              </w:rPr>
              <w:t>Event</w:t>
            </w:r>
          </w:p>
        </w:tc>
        <w:tc>
          <w:tcPr>
            <w:tcW w:w="1976" w:type="dxa"/>
            <w:shd w:val="clear" w:color="auto" w:fill="000000" w:themeFill="text1"/>
          </w:tcPr>
          <w:p w:rsidR="002F0443" w:rsidP="00F41D93" w:rsidRDefault="002F0443" w14:paraId="7D6B506E" w14:textId="77777777">
            <w:pPr>
              <w:rPr>
                <w:color w:val="FFFFFF" w:themeColor="background1"/>
                <w:lang w:val="en-GB"/>
              </w:rPr>
            </w:pPr>
          </w:p>
          <w:p w:rsidRPr="002F0443" w:rsidR="00434F30" w:rsidP="00F41D93" w:rsidRDefault="1D404767" w14:paraId="2310CB89" w14:textId="759FA93E">
            <w:pPr>
              <w:rPr>
                <w:color w:val="FFFFFF" w:themeColor="background1"/>
                <w:lang w:val="en-GB"/>
              </w:rPr>
            </w:pPr>
            <w:r w:rsidRPr="690649CE">
              <w:rPr>
                <w:color w:val="FFFFFF" w:themeColor="background1"/>
                <w:lang w:val="en-GB"/>
              </w:rPr>
              <w:t xml:space="preserve">       </w:t>
            </w:r>
            <w:r w:rsidRPr="690649CE" w:rsidR="00434F30">
              <w:rPr>
                <w:color w:val="FFFFFF" w:themeColor="background1"/>
                <w:lang w:val="en-GB"/>
              </w:rPr>
              <w:t>Dates</w:t>
            </w:r>
            <w:r w:rsidRPr="690649CE" w:rsidR="012B2B69">
              <w:rPr>
                <w:color w:val="FFFFFF" w:themeColor="background1"/>
                <w:lang w:val="en-GB"/>
              </w:rPr>
              <w:t xml:space="preserve"> </w:t>
            </w:r>
            <w:r w:rsidRPr="690649CE" w:rsidR="28DBE6D2">
              <w:rPr>
                <w:color w:val="FFFFFF" w:themeColor="background1"/>
                <w:lang w:val="en-GB"/>
              </w:rPr>
              <w:t xml:space="preserve">   </w:t>
            </w:r>
          </w:p>
        </w:tc>
        <w:tc>
          <w:tcPr>
            <w:tcW w:w="1523" w:type="dxa"/>
            <w:shd w:val="clear" w:color="auto" w:fill="000000" w:themeFill="text1"/>
          </w:tcPr>
          <w:p w:rsidR="002F0443" w:rsidP="00F41D93" w:rsidRDefault="002F0443" w14:paraId="398B6D1B" w14:textId="77777777">
            <w:pPr>
              <w:rPr>
                <w:color w:val="FFFFFF" w:themeColor="background1"/>
                <w:lang w:val="en-GB"/>
              </w:rPr>
            </w:pPr>
          </w:p>
          <w:p w:rsidRPr="002F0443" w:rsidR="003E5DCF" w:rsidP="00F41D93" w:rsidRDefault="00413F46" w14:paraId="565D15F8" w14:textId="57238A61">
            <w:pPr>
              <w:rPr>
                <w:color w:val="FFFFFF" w:themeColor="background1"/>
                <w:lang w:val="en-GB"/>
              </w:rPr>
            </w:pPr>
            <w:r>
              <w:rPr>
                <w:color w:val="FFFFFF" w:themeColor="background1"/>
                <w:lang w:val="en-GB"/>
              </w:rPr>
              <w:t>Host</w:t>
            </w:r>
            <w:r w:rsidR="00AB52C5">
              <w:rPr>
                <w:color w:val="FFFFFF" w:themeColor="background1"/>
                <w:lang w:val="en-GB"/>
              </w:rPr>
              <w:t xml:space="preserve"> </w:t>
            </w:r>
            <w:r>
              <w:rPr>
                <w:color w:val="FFFFFF" w:themeColor="background1"/>
                <w:lang w:val="en-GB"/>
              </w:rPr>
              <w:t>(years)</w:t>
            </w:r>
          </w:p>
        </w:tc>
        <w:tc>
          <w:tcPr>
            <w:tcW w:w="1665" w:type="dxa"/>
            <w:shd w:val="clear" w:color="auto" w:fill="000000" w:themeFill="text1"/>
          </w:tcPr>
          <w:p w:rsidRPr="002F0443" w:rsidR="00434F30" w:rsidP="00F41D93" w:rsidRDefault="00434F30" w14:paraId="27C213BD" w14:textId="34E589AA">
            <w:pPr>
              <w:rPr>
                <w:color w:val="FFFFFF" w:themeColor="background1"/>
                <w:lang w:val="en-GB"/>
              </w:rPr>
            </w:pPr>
            <w:r w:rsidRPr="002F0443">
              <w:rPr>
                <w:color w:val="FFFFFF" w:themeColor="background1"/>
                <w:lang w:val="en-GB"/>
              </w:rPr>
              <w:t>Registration Deadline</w:t>
            </w:r>
          </w:p>
        </w:tc>
        <w:tc>
          <w:tcPr>
            <w:tcW w:w="1772" w:type="dxa"/>
            <w:shd w:val="clear" w:color="auto" w:fill="000000" w:themeFill="text1"/>
          </w:tcPr>
          <w:p w:rsidRPr="002F0443" w:rsidR="00434F30" w:rsidP="00F41D93" w:rsidRDefault="00434F30" w14:paraId="1173450D" w14:textId="69BC9416">
            <w:pPr>
              <w:rPr>
                <w:color w:val="FFFFFF" w:themeColor="background1"/>
                <w:lang w:val="en-GB"/>
              </w:rPr>
            </w:pPr>
            <w:r w:rsidRPr="002F0443">
              <w:rPr>
                <w:color w:val="FFFFFF" w:themeColor="background1"/>
                <w:lang w:val="en-GB"/>
              </w:rPr>
              <w:t>Canadian Championship</w:t>
            </w:r>
          </w:p>
        </w:tc>
      </w:tr>
    </w:tbl>
    <w:p w:rsidR="00F41D93" w:rsidP="00F41D93" w:rsidRDefault="00F41D93" w14:paraId="4FEB59D9" w14:textId="77777777">
      <w:pPr>
        <w:pStyle w:val="NoSpacing"/>
        <w:rPr>
          <w:lang w:val="en-GB"/>
        </w:rPr>
      </w:pPr>
    </w:p>
    <w:p w:rsidRPr="008A6033" w:rsidR="00F41D93" w:rsidP="00F41D93" w:rsidRDefault="00F41D93" w14:paraId="6D14F609" w14:textId="35C21253">
      <w:pPr>
        <w:pStyle w:val="NoSpacing"/>
        <w:rPr>
          <w:b/>
          <w:bCs/>
          <w:sz w:val="28"/>
          <w:szCs w:val="28"/>
          <w:lang w:val="en-GB"/>
        </w:rPr>
      </w:pPr>
      <w:r w:rsidRPr="008A6033">
        <w:rPr>
          <w:b/>
          <w:bCs/>
          <w:sz w:val="28"/>
          <w:szCs w:val="28"/>
          <w:lang w:val="en-GB"/>
        </w:rPr>
        <w:t>Tier 1 (Leads to a World Championship)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820"/>
        <w:gridCol w:w="1647"/>
        <w:gridCol w:w="1588"/>
        <w:gridCol w:w="1619"/>
        <w:gridCol w:w="1676"/>
      </w:tblGrid>
      <w:tr w:rsidR="00434F30" w:rsidTr="2E8B3D5A" w14:paraId="77B0A388" w14:textId="2DC10029">
        <w:tc>
          <w:tcPr>
            <w:tcW w:w="2820" w:type="dxa"/>
            <w:tcMar/>
          </w:tcPr>
          <w:p w:rsidR="00434F30" w:rsidP="00F41D93" w:rsidRDefault="00434F30" w14:paraId="3A91F9FF" w14:textId="22B752B2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Women’s </w:t>
            </w:r>
            <w:r w:rsidR="009A5996">
              <w:rPr>
                <w:lang w:val="en-GB"/>
              </w:rPr>
              <w:t xml:space="preserve">Open Qualifier </w:t>
            </w:r>
            <w:r w:rsidR="00471874">
              <w:rPr>
                <w:lang w:val="en-GB"/>
              </w:rPr>
              <w:t xml:space="preserve">&amp; </w:t>
            </w:r>
            <w:r w:rsidR="009A5996">
              <w:rPr>
                <w:lang w:val="en-GB"/>
              </w:rPr>
              <w:t xml:space="preserve">Men’s </w:t>
            </w:r>
            <w:r>
              <w:rPr>
                <w:lang w:val="en-GB"/>
              </w:rPr>
              <w:t>Open Qualifier</w:t>
            </w:r>
          </w:p>
        </w:tc>
        <w:tc>
          <w:tcPr>
            <w:tcW w:w="1647" w:type="dxa"/>
            <w:tcMar/>
          </w:tcPr>
          <w:p w:rsidRPr="00F905B3" w:rsidR="00434F30" w:rsidP="00775E8D" w:rsidRDefault="00434F30" w14:paraId="0D308016" w14:textId="65527548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Dec 1</w:t>
            </w:r>
            <w:r w:rsidRPr="7103DAC7" w:rsidR="6D279E3A">
              <w:rPr>
                <w:lang w:val="en-GB"/>
              </w:rPr>
              <w:t>0</w:t>
            </w:r>
            <w:r w:rsidRPr="7103DAC7">
              <w:rPr>
                <w:lang w:val="en-GB"/>
              </w:rPr>
              <w:t>-1</w:t>
            </w:r>
            <w:r w:rsidRPr="7103DAC7" w:rsidR="6B0D3AA0">
              <w:rPr>
                <w:lang w:val="en-GB"/>
              </w:rPr>
              <w:t>3</w:t>
            </w:r>
            <w:r w:rsidRPr="7103DAC7" w:rsidR="0094685E">
              <w:rPr>
                <w:lang w:val="en-GB"/>
              </w:rPr>
              <w:t>/2</w:t>
            </w:r>
            <w:r w:rsidRPr="7103DAC7" w:rsidR="0835E36B">
              <w:rPr>
                <w:lang w:val="en-GB"/>
              </w:rPr>
              <w:t>6</w:t>
            </w:r>
          </w:p>
        </w:tc>
        <w:tc>
          <w:tcPr>
            <w:tcW w:w="1588" w:type="dxa"/>
            <w:tcMar/>
          </w:tcPr>
          <w:p w:rsidRPr="003E5DCF" w:rsidR="00434F30" w:rsidP="7103DAC7" w:rsidRDefault="00434F30" w14:paraId="18AE744E" w14:textId="31063233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Amherst </w:t>
            </w:r>
            <w:r w:rsidRPr="7103DAC7" w:rsidR="00413F46">
              <w:rPr>
                <w:lang w:val="en-GB"/>
              </w:rPr>
              <w:t>(</w:t>
            </w:r>
            <w:r w:rsidRPr="7103DAC7" w:rsidR="16F554DC">
              <w:rPr>
                <w:lang w:val="en-GB"/>
              </w:rPr>
              <w:t>1</w:t>
            </w:r>
            <w:r w:rsidRPr="7103DAC7" w:rsidR="00413F46">
              <w:rPr>
                <w:lang w:val="en-GB"/>
              </w:rPr>
              <w:t>)</w:t>
            </w:r>
          </w:p>
        </w:tc>
        <w:tc>
          <w:tcPr>
            <w:tcW w:w="1619" w:type="dxa"/>
            <w:tcMar/>
          </w:tcPr>
          <w:p w:rsidR="00434F30" w:rsidP="7103DAC7" w:rsidRDefault="2EEAAA3C" w14:paraId="6373F0DA" w14:textId="71A5BB6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Nov 5, 2026</w:t>
            </w:r>
          </w:p>
        </w:tc>
        <w:tc>
          <w:tcPr>
            <w:tcW w:w="1676" w:type="dxa"/>
            <w:tcMar/>
          </w:tcPr>
          <w:p w:rsidR="00434F30" w:rsidP="00434F30" w:rsidRDefault="00471874" w14:paraId="602FE734" w14:textId="44CCC68B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N/A</w:t>
            </w:r>
          </w:p>
        </w:tc>
      </w:tr>
      <w:tr w:rsidR="00434F30" w:rsidTr="2E8B3D5A" w14:paraId="548F260A" w14:textId="6F79B59A">
        <w:tc>
          <w:tcPr>
            <w:tcW w:w="2820" w:type="dxa"/>
            <w:tcMar/>
          </w:tcPr>
          <w:p w:rsidR="009A5996" w:rsidP="00870AB8" w:rsidRDefault="00434F30" w14:paraId="2F51D4E0" w14:textId="609974CA">
            <w:pPr>
              <w:pStyle w:val="NoSpacing"/>
              <w:rPr>
                <w:lang w:val="en-GB"/>
              </w:rPr>
            </w:pPr>
            <w:r w:rsidRPr="5CFA4106">
              <w:rPr>
                <w:lang w:val="en-GB"/>
              </w:rPr>
              <w:t xml:space="preserve">Women’s </w:t>
            </w:r>
            <w:r w:rsidRPr="5CFA4106" w:rsidR="009A5996">
              <w:rPr>
                <w:lang w:val="en-GB"/>
              </w:rPr>
              <w:t>Provincial</w:t>
            </w:r>
            <w:r w:rsidRPr="5CFA4106" w:rsidR="00471874">
              <w:rPr>
                <w:lang w:val="en-GB"/>
              </w:rPr>
              <w:t xml:space="preserve"> &amp;</w:t>
            </w:r>
          </w:p>
          <w:p w:rsidR="00E43F96" w:rsidP="00870AB8" w:rsidRDefault="00114420" w14:paraId="4E7E9862" w14:textId="7FC5DD9A">
            <w:pPr>
              <w:pStyle w:val="NoSpacing"/>
              <w:rPr>
                <w:lang w:val="en-GB"/>
              </w:rPr>
            </w:pPr>
            <w:r w:rsidRPr="7090403E" w:rsidR="59FAC2A3">
              <w:rPr>
                <w:lang w:val="en-GB"/>
              </w:rPr>
              <w:t xml:space="preserve">Men’s </w:t>
            </w:r>
            <w:r w:rsidRPr="7090403E" w:rsidR="2EF52D4B">
              <w:rPr>
                <w:lang w:val="en-GB"/>
              </w:rPr>
              <w:t>Provincial</w:t>
            </w:r>
            <w:r w:rsidRPr="7090403E" w:rsidR="024D87E4">
              <w:rPr>
                <w:lang w:val="en-GB"/>
              </w:rPr>
              <w:t xml:space="preserve"> </w:t>
            </w:r>
          </w:p>
        </w:tc>
        <w:tc>
          <w:tcPr>
            <w:tcW w:w="1647" w:type="dxa"/>
            <w:tcMar/>
          </w:tcPr>
          <w:p w:rsidRPr="00F905B3" w:rsidR="00114420" w:rsidP="00775E8D" w:rsidRDefault="356C16F9" w14:paraId="5A6FC938" w14:textId="38071ECF">
            <w:pPr>
              <w:pStyle w:val="NoSpacing"/>
              <w:jc w:val="center"/>
              <w:rPr>
                <w:lang w:val="en-GB"/>
              </w:rPr>
            </w:pPr>
            <w:r w:rsidRPr="6993DEE4" w:rsidR="561817A9">
              <w:rPr>
                <w:lang w:val="en-GB"/>
              </w:rPr>
              <w:t xml:space="preserve">Jan </w:t>
            </w:r>
            <w:r w:rsidRPr="6993DEE4" w:rsidR="5E3216D6">
              <w:rPr>
                <w:lang w:val="en-GB"/>
              </w:rPr>
              <w:t>1</w:t>
            </w:r>
            <w:r w:rsidRPr="6993DEE4" w:rsidR="277D68BC">
              <w:rPr>
                <w:lang w:val="en-GB"/>
              </w:rPr>
              <w:t>2</w:t>
            </w:r>
            <w:r w:rsidRPr="6993DEE4" w:rsidR="561817A9">
              <w:rPr>
                <w:lang w:val="en-GB"/>
              </w:rPr>
              <w:t>-1</w:t>
            </w:r>
            <w:r w:rsidRPr="6993DEE4" w:rsidR="4685122B">
              <w:rPr>
                <w:lang w:val="en-GB"/>
              </w:rPr>
              <w:t>7</w:t>
            </w:r>
            <w:r w:rsidRPr="6993DEE4" w:rsidR="561817A9">
              <w:rPr>
                <w:lang w:val="en-GB"/>
              </w:rPr>
              <w:t>/2</w:t>
            </w:r>
            <w:r w:rsidRPr="6993DEE4" w:rsidR="1E0606E8">
              <w:rPr>
                <w:lang w:val="en-GB"/>
              </w:rPr>
              <w:t>7</w:t>
            </w:r>
          </w:p>
          <w:p w:rsidRPr="00F905B3" w:rsidR="00F905B3" w:rsidP="00775E8D" w:rsidRDefault="00F905B3" w14:paraId="69A8CABB" w14:textId="4020437D">
            <w:pPr>
              <w:pStyle w:val="NoSpacing"/>
              <w:jc w:val="center"/>
              <w:rPr>
                <w:lang w:val="en-GB"/>
              </w:rPr>
            </w:pPr>
          </w:p>
        </w:tc>
        <w:tc>
          <w:tcPr>
            <w:tcW w:w="1588" w:type="dxa"/>
            <w:tcMar/>
          </w:tcPr>
          <w:p w:rsidRPr="003E5DCF" w:rsidR="00434F30" w:rsidP="7103DAC7" w:rsidRDefault="477CEB9D" w14:paraId="0B764DB1" w14:textId="19BC2923">
            <w:pPr>
              <w:pStyle w:val="NoSpacing"/>
              <w:jc w:val="center"/>
              <w:rPr>
                <w:lang w:val="en-GB"/>
              </w:rPr>
            </w:pPr>
            <w:r w:rsidRPr="50C3883C" w:rsidR="2D6B1F75">
              <w:rPr>
                <w:lang w:val="en-GB"/>
              </w:rPr>
              <w:t xml:space="preserve">Mayflower </w:t>
            </w:r>
            <w:r w:rsidRPr="50C3883C" w:rsidR="22F8D186">
              <w:rPr>
                <w:lang w:val="en-GB"/>
              </w:rPr>
              <w:t>*</w:t>
            </w:r>
          </w:p>
        </w:tc>
        <w:tc>
          <w:tcPr>
            <w:tcW w:w="1619" w:type="dxa"/>
            <w:tcMar/>
          </w:tcPr>
          <w:p w:rsidR="00434F30" w:rsidP="00114420" w:rsidRDefault="00321555" w14:paraId="19E4B75C" w14:textId="173E25F6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Qualifying Event</w:t>
            </w:r>
          </w:p>
        </w:tc>
        <w:tc>
          <w:tcPr>
            <w:tcW w:w="1676" w:type="dxa"/>
            <w:tcMar/>
          </w:tcPr>
          <w:p w:rsidR="00434F30" w:rsidP="7103DAC7" w:rsidRDefault="3F54F653" w14:paraId="6B058442" w14:textId="3A7AA5DA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Feb 12-2</w:t>
            </w:r>
            <w:r w:rsidRPr="690649CE" w:rsidR="1624FDEB">
              <w:rPr>
                <w:lang w:val="en-GB"/>
              </w:rPr>
              <w:t>1</w:t>
            </w:r>
            <w:r w:rsidRPr="690649CE">
              <w:rPr>
                <w:lang w:val="en-GB"/>
              </w:rPr>
              <w:t>/27</w:t>
            </w:r>
          </w:p>
          <w:p w:rsidR="00114420" w:rsidP="7103DAC7" w:rsidRDefault="003E5DCF" w14:paraId="2B38C052" w14:textId="11550D5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2</w:t>
            </w:r>
            <w:r w:rsidRPr="7103DAC7" w:rsidR="229343DE">
              <w:rPr>
                <w:lang w:val="en-GB"/>
              </w:rPr>
              <w:t>6</w:t>
            </w:r>
            <w:r w:rsidRPr="7103DAC7">
              <w:rPr>
                <w:lang w:val="en-GB"/>
              </w:rPr>
              <w:t xml:space="preserve">-Mar </w:t>
            </w:r>
            <w:r w:rsidRPr="7103DAC7" w:rsidR="3B4EF0CF">
              <w:rPr>
                <w:lang w:val="en-GB"/>
              </w:rPr>
              <w:t>7</w:t>
            </w:r>
            <w:r w:rsidRPr="7103DAC7">
              <w:rPr>
                <w:lang w:val="en-GB"/>
              </w:rPr>
              <w:t>/2</w:t>
            </w:r>
            <w:r w:rsidRPr="7103DAC7" w:rsidR="663A41AF">
              <w:rPr>
                <w:lang w:val="en-GB"/>
              </w:rPr>
              <w:t>7</w:t>
            </w:r>
          </w:p>
        </w:tc>
      </w:tr>
      <w:tr w:rsidR="00565559" w:rsidTr="2E8B3D5A" w14:paraId="76CB40F9" w14:textId="77777777">
        <w:tc>
          <w:tcPr>
            <w:tcW w:w="2820" w:type="dxa"/>
            <w:tcMar/>
          </w:tcPr>
          <w:p w:rsidR="00565559" w:rsidP="00565559" w:rsidRDefault="00565559" w14:paraId="6FD4B01E" w14:textId="21398BFA">
            <w:pPr>
              <w:pStyle w:val="NoSpacing"/>
              <w:rPr>
                <w:lang w:val="en-GB"/>
              </w:rPr>
            </w:pPr>
            <w:r w:rsidRPr="7090403E" w:rsidR="71D1062B">
              <w:rPr>
                <w:lang w:val="en-GB"/>
              </w:rPr>
              <w:t>Under 20 (M &amp; W)</w:t>
            </w:r>
            <w:r w:rsidRPr="7090403E" w:rsidR="7DFC0C89">
              <w:rPr>
                <w:lang w:val="en-GB"/>
              </w:rPr>
              <w:t xml:space="preserve"> </w:t>
            </w:r>
          </w:p>
        </w:tc>
        <w:tc>
          <w:tcPr>
            <w:tcW w:w="1647" w:type="dxa"/>
            <w:tcMar/>
          </w:tcPr>
          <w:p w:rsidR="00565559" w:rsidP="00565559" w:rsidRDefault="627BB5A9" w14:paraId="4D755C25" w14:textId="327FB62D">
            <w:pPr>
              <w:pStyle w:val="NoSpacing"/>
              <w:jc w:val="center"/>
              <w:rPr>
                <w:lang w:val="en-GB"/>
              </w:rPr>
            </w:pPr>
            <w:r w:rsidRPr="2E8B3D5A" w:rsidR="4CB77C2E">
              <w:rPr>
                <w:lang w:val="en-GB"/>
              </w:rPr>
              <w:t xml:space="preserve">Feb </w:t>
            </w:r>
            <w:r w:rsidRPr="2E8B3D5A" w:rsidR="5579C027">
              <w:rPr>
                <w:lang w:val="en-GB"/>
              </w:rPr>
              <w:t>2</w:t>
            </w:r>
            <w:r w:rsidRPr="2E8B3D5A" w:rsidR="4CB77C2E">
              <w:rPr>
                <w:lang w:val="en-GB"/>
              </w:rPr>
              <w:t>-</w:t>
            </w:r>
            <w:r w:rsidRPr="2E8B3D5A" w:rsidR="38DA79DF">
              <w:rPr>
                <w:lang w:val="en-GB"/>
              </w:rPr>
              <w:t>6</w:t>
            </w:r>
            <w:r w:rsidRPr="2E8B3D5A" w:rsidR="3F2EF7D4">
              <w:rPr>
                <w:lang w:val="en-GB"/>
              </w:rPr>
              <w:t>/2</w:t>
            </w:r>
            <w:r w:rsidRPr="2E8B3D5A" w:rsidR="27647838">
              <w:rPr>
                <w:lang w:val="en-GB"/>
              </w:rPr>
              <w:t>7</w:t>
            </w:r>
          </w:p>
        </w:tc>
        <w:tc>
          <w:tcPr>
            <w:tcW w:w="1588" w:type="dxa"/>
            <w:tcMar/>
          </w:tcPr>
          <w:p w:rsidRPr="003E5DCF" w:rsidR="00565559" w:rsidP="7103DAC7" w:rsidRDefault="00565559" w14:paraId="2A5CCAFD" w14:textId="393F6FC8">
            <w:pPr>
              <w:pStyle w:val="NoSpacing"/>
              <w:jc w:val="center"/>
              <w:rPr>
                <w:lang w:val="en-GB"/>
              </w:rPr>
            </w:pPr>
            <w:r w:rsidRPr="50C3883C" w:rsidR="3E57BBCA">
              <w:rPr>
                <w:lang w:val="en-GB"/>
              </w:rPr>
              <w:t xml:space="preserve">Halifax </w:t>
            </w:r>
            <w:r w:rsidRPr="50C3883C" w:rsidR="4B379119">
              <w:rPr>
                <w:lang w:val="en-GB"/>
              </w:rPr>
              <w:t>*</w:t>
            </w:r>
          </w:p>
        </w:tc>
        <w:tc>
          <w:tcPr>
            <w:tcW w:w="1619" w:type="dxa"/>
            <w:tcMar/>
          </w:tcPr>
          <w:p w:rsidR="00565559" w:rsidP="00565559" w:rsidRDefault="01FFED93" w14:paraId="44E413B1" w14:textId="40C6E929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Dec 30, 2027</w:t>
            </w:r>
          </w:p>
        </w:tc>
        <w:tc>
          <w:tcPr>
            <w:tcW w:w="1676" w:type="dxa"/>
            <w:tcMar/>
          </w:tcPr>
          <w:p w:rsidR="00565559" w:rsidP="7103DAC7" w:rsidRDefault="00565559" w14:paraId="7CD44796" w14:textId="57AFC6D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2</w:t>
            </w:r>
            <w:r w:rsidRPr="7103DAC7" w:rsidR="409E38E0">
              <w:rPr>
                <w:lang w:val="en-GB"/>
              </w:rPr>
              <w:t>0</w:t>
            </w:r>
            <w:r w:rsidRPr="7103DAC7">
              <w:rPr>
                <w:lang w:val="en-GB"/>
              </w:rPr>
              <w:t>-</w:t>
            </w:r>
            <w:r w:rsidRPr="7103DAC7" w:rsidR="6DC7C2B9">
              <w:rPr>
                <w:lang w:val="en-GB"/>
              </w:rPr>
              <w:t>27/27</w:t>
            </w:r>
          </w:p>
        </w:tc>
      </w:tr>
      <w:tr w:rsidR="7103DAC7" w:rsidTr="2E8B3D5A" w14:paraId="6E1AF763" w14:textId="77777777">
        <w:trPr>
          <w:trHeight w:val="300"/>
        </w:trPr>
        <w:tc>
          <w:tcPr>
            <w:tcW w:w="2820" w:type="dxa"/>
            <w:tcMar/>
          </w:tcPr>
          <w:p w:rsidR="6DC7C2B9" w:rsidP="7103DAC7" w:rsidRDefault="6DC7C2B9" w14:paraId="502E65A9" w14:textId="05FDD0AF">
            <w:pPr>
              <w:pStyle w:val="NoSpacing"/>
              <w:rPr>
                <w:lang w:val="en-GB"/>
              </w:rPr>
            </w:pPr>
            <w:r w:rsidRPr="7103DAC7">
              <w:rPr>
                <w:lang w:val="en-GB"/>
              </w:rPr>
              <w:t>Mixed 4-Player</w:t>
            </w:r>
          </w:p>
        </w:tc>
        <w:tc>
          <w:tcPr>
            <w:tcW w:w="1647" w:type="dxa"/>
            <w:tcMar/>
          </w:tcPr>
          <w:p w:rsidR="6DC7C2B9" w:rsidP="7103DAC7" w:rsidRDefault="6DC7C2B9" w14:paraId="6E2EE25D" w14:textId="7E903844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11-14/27</w:t>
            </w:r>
          </w:p>
        </w:tc>
        <w:tc>
          <w:tcPr>
            <w:tcW w:w="1588" w:type="dxa"/>
            <w:tcMar/>
          </w:tcPr>
          <w:p w:rsidR="6DC7C2B9" w:rsidP="7103DAC7" w:rsidRDefault="6DC7C2B9" w14:paraId="33B4CD76" w14:textId="37D7293C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Digby (2)</w:t>
            </w:r>
          </w:p>
        </w:tc>
        <w:tc>
          <w:tcPr>
            <w:tcW w:w="1619" w:type="dxa"/>
            <w:tcMar/>
          </w:tcPr>
          <w:p w:rsidR="16B9F029" w:rsidP="7103DAC7" w:rsidRDefault="669A1335" w14:paraId="2A156632" w14:textId="00FE0F4B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Feb 4</w:t>
            </w:r>
            <w:r w:rsidRPr="690649CE" w:rsidR="5F6A007C">
              <w:rPr>
                <w:lang w:val="en-GB"/>
              </w:rPr>
              <w:t>, 2027</w:t>
            </w:r>
          </w:p>
        </w:tc>
        <w:tc>
          <w:tcPr>
            <w:tcW w:w="1676" w:type="dxa"/>
            <w:tcMar/>
          </w:tcPr>
          <w:p w:rsidR="6DC7C2B9" w:rsidP="7103DAC7" w:rsidRDefault="6DC7C2B9" w14:paraId="54A06C51" w14:textId="6B0F9055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Nov 8-14/27</w:t>
            </w:r>
          </w:p>
        </w:tc>
      </w:tr>
      <w:tr w:rsidR="00565559" w:rsidTr="2E8B3D5A" w14:paraId="443BCF95" w14:textId="648866DD">
        <w:tc>
          <w:tcPr>
            <w:tcW w:w="2820" w:type="dxa"/>
            <w:tcMar/>
          </w:tcPr>
          <w:p w:rsidR="00565559" w:rsidP="00565559" w:rsidRDefault="6DC7C2B9" w14:paraId="12B323F4" w14:textId="1F513ACE">
            <w:pPr>
              <w:pStyle w:val="NoSpacing"/>
              <w:rPr>
                <w:lang w:val="en-GB"/>
              </w:rPr>
            </w:pPr>
            <w:r w:rsidRPr="7103DAC7">
              <w:rPr>
                <w:lang w:val="en-GB"/>
              </w:rPr>
              <w:t>Senior (M&amp;W)</w:t>
            </w:r>
          </w:p>
        </w:tc>
        <w:tc>
          <w:tcPr>
            <w:tcW w:w="1647" w:type="dxa"/>
            <w:tcMar/>
          </w:tcPr>
          <w:p w:rsidR="00565559" w:rsidP="7103DAC7" w:rsidRDefault="6DC7C2B9" w14:paraId="7D7704B4" w14:textId="4CF1F4C2">
            <w:pPr>
              <w:pStyle w:val="NoSpacing"/>
              <w:jc w:val="center"/>
            </w:pPr>
            <w:r w:rsidRPr="7103DAC7">
              <w:rPr>
                <w:lang w:val="en-GB"/>
              </w:rPr>
              <w:t>Mar 17-21/27</w:t>
            </w:r>
          </w:p>
        </w:tc>
        <w:tc>
          <w:tcPr>
            <w:tcW w:w="1588" w:type="dxa"/>
            <w:tcMar/>
          </w:tcPr>
          <w:p w:rsidRPr="003E5DCF" w:rsidR="00565559" w:rsidP="7103DAC7" w:rsidRDefault="6DC7C2B9" w14:paraId="59FC6F04" w14:textId="46F6EDD5">
            <w:pPr>
              <w:pStyle w:val="NoSpacing"/>
              <w:jc w:val="center"/>
            </w:pPr>
            <w:r w:rsidRPr="7103DAC7">
              <w:rPr>
                <w:lang w:val="en-GB"/>
              </w:rPr>
              <w:t>Digby (1)</w:t>
            </w:r>
          </w:p>
        </w:tc>
        <w:tc>
          <w:tcPr>
            <w:tcW w:w="1619" w:type="dxa"/>
            <w:tcMar/>
          </w:tcPr>
          <w:p w:rsidR="00565559" w:rsidP="00565559" w:rsidRDefault="7187FB3B" w14:paraId="440CB8EB" w14:textId="619C8631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3, 2027</w:t>
            </w:r>
          </w:p>
        </w:tc>
        <w:tc>
          <w:tcPr>
            <w:tcW w:w="1676" w:type="dxa"/>
            <w:tcMar/>
          </w:tcPr>
          <w:p w:rsidR="00565559" w:rsidP="7103DAC7" w:rsidRDefault="6DC7C2B9" w14:paraId="5FDF0C57" w14:textId="73C4AF49">
            <w:pPr>
              <w:pStyle w:val="NoSpacing"/>
              <w:jc w:val="center"/>
            </w:pPr>
            <w:r w:rsidRPr="7103DAC7">
              <w:rPr>
                <w:lang w:val="en-GB"/>
              </w:rPr>
              <w:t>Dec 5-12/27</w:t>
            </w:r>
          </w:p>
        </w:tc>
      </w:tr>
      <w:tr w:rsidR="00565559" w:rsidTr="2E8B3D5A" w14:paraId="1C5060BA" w14:textId="10349EA7">
        <w:tc>
          <w:tcPr>
            <w:tcW w:w="2820" w:type="dxa"/>
            <w:tcMar/>
          </w:tcPr>
          <w:p w:rsidR="00565559" w:rsidP="7103DAC7" w:rsidRDefault="6DC7C2B9" w14:paraId="51D404E9" w14:textId="6BB1248E">
            <w:pPr>
              <w:pStyle w:val="NoSpacing"/>
              <w:tabs>
                <w:tab w:val="right" w:pos="2189"/>
              </w:tabs>
            </w:pPr>
            <w:r w:rsidRPr="7103DAC7">
              <w:rPr>
                <w:lang w:val="en-GB"/>
              </w:rPr>
              <w:t>Mixed Doubles</w:t>
            </w:r>
          </w:p>
        </w:tc>
        <w:tc>
          <w:tcPr>
            <w:tcW w:w="1647" w:type="dxa"/>
            <w:tcMar/>
          </w:tcPr>
          <w:p w:rsidR="00565559" w:rsidP="00565559" w:rsidRDefault="00565559" w14:paraId="4DCD4898" w14:textId="0CB65276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1</w:t>
            </w:r>
            <w:r w:rsidRPr="7103DAC7" w:rsidR="6B756855">
              <w:rPr>
                <w:lang w:val="en-GB"/>
              </w:rPr>
              <w:t>7</w:t>
            </w:r>
            <w:r w:rsidRPr="7103DAC7">
              <w:rPr>
                <w:lang w:val="en-GB"/>
              </w:rPr>
              <w:t>-2</w:t>
            </w:r>
            <w:r w:rsidRPr="7103DAC7" w:rsidR="5DB48265">
              <w:rPr>
                <w:lang w:val="en-GB"/>
              </w:rPr>
              <w:t>1</w:t>
            </w:r>
            <w:r w:rsidRPr="7103DAC7">
              <w:rPr>
                <w:lang w:val="en-GB"/>
              </w:rPr>
              <w:t>/2</w:t>
            </w:r>
            <w:r w:rsidRPr="7103DAC7" w:rsidR="0C6A3072">
              <w:rPr>
                <w:lang w:val="en-GB"/>
              </w:rPr>
              <w:t>7</w:t>
            </w:r>
          </w:p>
        </w:tc>
        <w:tc>
          <w:tcPr>
            <w:tcW w:w="1588" w:type="dxa"/>
            <w:tcMar/>
          </w:tcPr>
          <w:p w:rsidRPr="003E5DCF" w:rsidR="00565559" w:rsidP="7103DAC7" w:rsidRDefault="0C6A3072" w14:paraId="5766C2EA" w14:textId="44FBE511">
            <w:pPr>
              <w:pStyle w:val="NoSpacing"/>
              <w:jc w:val="center"/>
            </w:pPr>
            <w:r w:rsidRPr="7103DAC7">
              <w:rPr>
                <w:lang w:val="en-GB"/>
              </w:rPr>
              <w:t>Liverpool (3)</w:t>
            </w:r>
          </w:p>
        </w:tc>
        <w:tc>
          <w:tcPr>
            <w:tcW w:w="1619" w:type="dxa"/>
            <w:tcMar/>
          </w:tcPr>
          <w:p w:rsidR="00565559" w:rsidP="00565559" w:rsidRDefault="52EF17AE" w14:paraId="0E085673" w14:textId="3AF1EAF2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3, 2027</w:t>
            </w:r>
          </w:p>
        </w:tc>
        <w:tc>
          <w:tcPr>
            <w:tcW w:w="1676" w:type="dxa"/>
            <w:tcMar/>
          </w:tcPr>
          <w:p w:rsidR="00565559" w:rsidP="7103DAC7" w:rsidRDefault="3FD1BC34" w14:paraId="4DB71FC5" w14:textId="4055E013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N/A</w:t>
            </w:r>
          </w:p>
        </w:tc>
      </w:tr>
    </w:tbl>
    <w:p w:rsidR="00B12DEC" w:rsidP="00F41D93" w:rsidRDefault="00565559" w14:paraId="5BAA34FA" w14:textId="332D1841">
      <w:pPr>
        <w:pStyle w:val="NoSpacing"/>
      </w:pPr>
      <w:r>
        <w:rPr>
          <w:sz w:val="20"/>
          <w:szCs w:val="20"/>
          <w:lang w:val="en-GB"/>
        </w:rPr>
        <w:tab/>
      </w:r>
      <w:r w:rsidR="000D18A0">
        <w:rPr>
          <w:sz w:val="20"/>
          <w:szCs w:val="20"/>
          <w:lang w:val="en-GB"/>
        </w:rPr>
        <w:tab/>
      </w:r>
      <w:r w:rsidRPr="00565559" w:rsidR="00565559">
        <w:rPr>
          <w:sz w:val="20"/>
          <w:szCs w:val="20"/>
          <w:lang w:val="en-GB"/>
        </w:rPr>
        <w:t xml:space="preserve">AUS championship is Jan </w:t>
      </w:r>
      <w:r w:rsidRPr="19B12F5A" w:rsidR="6431ABE3">
        <w:rPr>
          <w:sz w:val="20"/>
          <w:szCs w:val="20"/>
          <w:lang w:val="en-GB"/>
        </w:rPr>
        <w:t>21 - 24</w:t>
      </w:r>
      <w:r w:rsidRPr="19B12F5A" w:rsidR="00565559">
        <w:rPr>
          <w:sz w:val="20"/>
          <w:szCs w:val="20"/>
          <w:lang w:val="en-GB"/>
        </w:rPr>
        <w:t>, 202</w:t>
      </w:r>
      <w:r w:rsidRPr="19B12F5A" w:rsidR="68981823">
        <w:rPr>
          <w:sz w:val="20"/>
          <w:szCs w:val="20"/>
          <w:lang w:val="en-GB"/>
        </w:rPr>
        <w:t>7</w:t>
      </w:r>
      <w:r w:rsidRPr="19B12F5A" w:rsidR="00565559">
        <w:rPr>
          <w:sz w:val="20"/>
          <w:szCs w:val="20"/>
          <w:lang w:val="en-GB"/>
        </w:rPr>
        <w:t xml:space="preserve"> at </w:t>
      </w:r>
      <w:r w:rsidRPr="19B12F5A" w:rsidR="3EE8A720">
        <w:rPr>
          <w:sz w:val="20"/>
          <w:szCs w:val="20"/>
          <w:lang w:val="en-GB"/>
        </w:rPr>
        <w:t>CFB Halifax CC</w:t>
      </w:r>
      <w:r w:rsidRPr="19B12F5A" w:rsidR="42BDC978">
        <w:rPr>
          <w:sz w:val="20"/>
          <w:szCs w:val="20"/>
          <w:lang w:val="en-GB"/>
        </w:rPr>
        <w:t xml:space="preserve">. </w:t>
      </w:r>
    </w:p>
    <w:p w:rsidR="00B12DEC" w:rsidP="00F41D93" w:rsidRDefault="00565559" w14:paraId="7FDCF8DE" w14:textId="582F39BA">
      <w:pPr>
        <w:pStyle w:val="NoSpacing"/>
        <w:rPr>
          <w:sz w:val="20"/>
          <w:szCs w:val="20"/>
          <w:lang w:val="en-GB"/>
        </w:rPr>
      </w:pPr>
      <w:r w:rsidRPr="19B12F5A" w:rsidR="42BDC978">
        <w:rPr>
          <w:sz w:val="20"/>
          <w:szCs w:val="20"/>
          <w:lang w:val="en-GB"/>
        </w:rPr>
        <w:t xml:space="preserve">Canada Winter Games are Feb 26-Mar 15, </w:t>
      </w:r>
      <w:r w:rsidRPr="19B12F5A" w:rsidR="4BB3F223">
        <w:rPr>
          <w:sz w:val="20"/>
          <w:szCs w:val="20"/>
          <w:lang w:val="en-GB"/>
        </w:rPr>
        <w:t>2027,</w:t>
      </w:r>
      <w:r w:rsidRPr="19B12F5A" w:rsidR="42BDC978">
        <w:rPr>
          <w:sz w:val="20"/>
          <w:szCs w:val="20"/>
          <w:lang w:val="en-GB"/>
        </w:rPr>
        <w:t xml:space="preserve"> in Quebec City</w:t>
      </w:r>
    </w:p>
    <w:p w:rsidRPr="00565559" w:rsidR="00565559" w:rsidP="00F41D93" w:rsidRDefault="00565559" w14:paraId="6B50D1C9" w14:textId="77777777">
      <w:pPr>
        <w:pStyle w:val="NoSpacing"/>
        <w:rPr>
          <w:sz w:val="20"/>
          <w:szCs w:val="20"/>
          <w:lang w:val="en-GB"/>
        </w:rPr>
      </w:pPr>
    </w:p>
    <w:p w:rsidRPr="008A6033" w:rsidR="00F41D93" w:rsidP="00F41D93" w:rsidRDefault="00F41D93" w14:paraId="6EA8ABA6" w14:textId="7D21418F">
      <w:pPr>
        <w:pStyle w:val="NoSpacing"/>
        <w:rPr>
          <w:b/>
          <w:bCs/>
          <w:sz w:val="28"/>
          <w:szCs w:val="28"/>
          <w:lang w:val="en-GB"/>
        </w:rPr>
      </w:pPr>
      <w:r w:rsidRPr="008A6033">
        <w:rPr>
          <w:b/>
          <w:bCs/>
          <w:sz w:val="28"/>
          <w:szCs w:val="28"/>
          <w:lang w:val="en-GB"/>
        </w:rPr>
        <w:t>Tier 2 (Leads to a National Championship</w:t>
      </w:r>
      <w:r w:rsidR="00A92EA0">
        <w:rPr>
          <w:b/>
          <w:bCs/>
          <w:sz w:val="28"/>
          <w:szCs w:val="28"/>
          <w:lang w:val="en-GB"/>
        </w:rPr>
        <w:t>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835"/>
        <w:gridCol w:w="1692"/>
        <w:gridCol w:w="1558"/>
        <w:gridCol w:w="1605"/>
        <w:gridCol w:w="1660"/>
      </w:tblGrid>
      <w:tr w:rsidR="00434F30" w:rsidTr="7090403E" w14:paraId="5DF6E321" w14:textId="154A8323">
        <w:tc>
          <w:tcPr>
            <w:tcW w:w="2835" w:type="dxa"/>
            <w:tcMar/>
          </w:tcPr>
          <w:p w:rsidR="00434F30" w:rsidP="00F41D93" w:rsidRDefault="00434F30" w14:paraId="3A553B7E" w14:textId="2EB31D24">
            <w:pPr>
              <w:pStyle w:val="NoSpacing"/>
              <w:rPr>
                <w:lang w:val="en-GB"/>
              </w:rPr>
            </w:pPr>
            <w:r w:rsidRPr="7090403E" w:rsidR="2EF52D4B">
              <w:rPr>
                <w:lang w:val="en-GB"/>
              </w:rPr>
              <w:t>Under 18 (B</w:t>
            </w:r>
            <w:r w:rsidRPr="7090403E" w:rsidR="01C5CD3F">
              <w:rPr>
                <w:lang w:val="en-GB"/>
              </w:rPr>
              <w:t xml:space="preserve"> </w:t>
            </w:r>
            <w:r w:rsidRPr="7090403E" w:rsidR="19D82F13">
              <w:rPr>
                <w:lang w:val="en-GB"/>
              </w:rPr>
              <w:t>&amp;</w:t>
            </w:r>
            <w:r w:rsidRPr="7090403E" w:rsidR="01C5CD3F">
              <w:rPr>
                <w:lang w:val="en-GB"/>
              </w:rPr>
              <w:t xml:space="preserve"> G</w:t>
            </w:r>
            <w:r w:rsidRPr="7090403E" w:rsidR="2EF52D4B">
              <w:rPr>
                <w:lang w:val="en-GB"/>
              </w:rPr>
              <w:t>)</w:t>
            </w:r>
            <w:r w:rsidRPr="7090403E" w:rsidR="3A21981B">
              <w:rPr>
                <w:lang w:val="en-GB"/>
              </w:rPr>
              <w:t xml:space="preserve"> </w:t>
            </w:r>
          </w:p>
        </w:tc>
        <w:tc>
          <w:tcPr>
            <w:tcW w:w="1692" w:type="dxa"/>
            <w:tcMar/>
          </w:tcPr>
          <w:p w:rsidRPr="00F905B3" w:rsidR="00434F30" w:rsidP="7103DAC7" w:rsidRDefault="258E2C1A" w14:paraId="72D818DA" w14:textId="5E1FEC46">
            <w:pPr>
              <w:pStyle w:val="NoSpacing"/>
              <w:jc w:val="center"/>
            </w:pPr>
            <w:r w:rsidRPr="7103DAC7">
              <w:rPr>
                <w:lang w:val="en-GB"/>
              </w:rPr>
              <w:t>Feb 17-21/27</w:t>
            </w:r>
          </w:p>
        </w:tc>
        <w:tc>
          <w:tcPr>
            <w:tcW w:w="1558" w:type="dxa"/>
            <w:tcMar/>
          </w:tcPr>
          <w:p w:rsidRPr="003E5DCF" w:rsidR="00434F30" w:rsidP="7103DAC7" w:rsidRDefault="258E2C1A" w14:paraId="673E595B" w14:textId="7268A17A">
            <w:pPr>
              <w:pStyle w:val="NoSpacing"/>
              <w:jc w:val="center"/>
            </w:pPr>
            <w:r w:rsidRPr="7103DAC7">
              <w:rPr>
                <w:lang w:val="en-GB"/>
              </w:rPr>
              <w:t>Kentville (1)</w:t>
            </w:r>
          </w:p>
        </w:tc>
        <w:tc>
          <w:tcPr>
            <w:tcW w:w="1605" w:type="dxa"/>
            <w:tcMar/>
          </w:tcPr>
          <w:p w:rsidR="00434F30" w:rsidP="00114420" w:rsidRDefault="63EAC6C7" w14:paraId="5E1EA6D2" w14:textId="782FA859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6, 2027</w:t>
            </w:r>
          </w:p>
        </w:tc>
        <w:tc>
          <w:tcPr>
            <w:tcW w:w="1660" w:type="dxa"/>
            <w:tcMar/>
          </w:tcPr>
          <w:p w:rsidR="00434F30" w:rsidP="690649CE" w:rsidRDefault="2E55B9FD" w14:paraId="66959075" w14:textId="47DFC659">
            <w:pPr>
              <w:pStyle w:val="NoSpacing"/>
              <w:jc w:val="center"/>
            </w:pPr>
            <w:r w:rsidRPr="690649CE">
              <w:rPr>
                <w:lang w:val="en-GB"/>
              </w:rPr>
              <w:t>Apr 18-24/27</w:t>
            </w:r>
          </w:p>
        </w:tc>
      </w:tr>
      <w:tr w:rsidR="00884DA3" w:rsidTr="7090403E" w14:paraId="1F355705" w14:textId="77777777">
        <w:tc>
          <w:tcPr>
            <w:tcW w:w="2835" w:type="dxa"/>
            <w:tcMar/>
          </w:tcPr>
          <w:p w:rsidR="00884DA3" w:rsidP="00F41D93" w:rsidRDefault="00884DA3" w14:paraId="665D0598" w14:textId="68A6DE97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Masters (M &amp; W)</w:t>
            </w:r>
          </w:p>
        </w:tc>
        <w:tc>
          <w:tcPr>
            <w:tcW w:w="1692" w:type="dxa"/>
            <w:tcMar/>
          </w:tcPr>
          <w:p w:rsidR="00884DA3" w:rsidP="00775E8D" w:rsidRDefault="11A50D0A" w14:paraId="19AC9055" w14:textId="0EA05B09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2</w:t>
            </w:r>
            <w:r w:rsidRPr="7103DAC7" w:rsidR="1F965170">
              <w:rPr>
                <w:lang w:val="en-GB"/>
              </w:rPr>
              <w:t>4-28</w:t>
            </w:r>
            <w:r w:rsidRPr="7103DAC7">
              <w:rPr>
                <w:lang w:val="en-GB"/>
              </w:rPr>
              <w:t>/2</w:t>
            </w:r>
            <w:r w:rsidRPr="7103DAC7" w:rsidR="669C9901">
              <w:rPr>
                <w:lang w:val="en-GB"/>
              </w:rPr>
              <w:t>7</w:t>
            </w:r>
          </w:p>
        </w:tc>
        <w:tc>
          <w:tcPr>
            <w:tcW w:w="1558" w:type="dxa"/>
            <w:tcMar/>
          </w:tcPr>
          <w:p w:rsidRPr="00471874" w:rsidR="00884DA3" w:rsidP="7103DAC7" w:rsidRDefault="11A50D0A" w14:paraId="0C29C6E0" w14:textId="0DA5010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Amherst (</w:t>
            </w:r>
            <w:r w:rsidRPr="7103DAC7" w:rsidR="57B6EC07">
              <w:rPr>
                <w:lang w:val="en-GB"/>
              </w:rPr>
              <w:t>1</w:t>
            </w:r>
            <w:r w:rsidRPr="7103DAC7">
              <w:rPr>
                <w:lang w:val="en-GB"/>
              </w:rPr>
              <w:t>)</w:t>
            </w:r>
          </w:p>
        </w:tc>
        <w:tc>
          <w:tcPr>
            <w:tcW w:w="1605" w:type="dxa"/>
            <w:tcMar/>
          </w:tcPr>
          <w:p w:rsidR="00884DA3" w:rsidP="00114420" w:rsidRDefault="3A492F3A" w14:paraId="39BF497B" w14:textId="05A2E55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13, 2027</w:t>
            </w:r>
          </w:p>
        </w:tc>
        <w:tc>
          <w:tcPr>
            <w:tcW w:w="1660" w:type="dxa"/>
            <w:tcMar/>
          </w:tcPr>
          <w:p w:rsidR="00884DA3" w:rsidP="690649CE" w:rsidRDefault="08FDD0A4" w14:paraId="7A72BFCF" w14:textId="24970668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 xml:space="preserve">Apr </w:t>
            </w:r>
            <w:r w:rsidRPr="690649CE" w:rsidR="168705CA">
              <w:rPr>
                <w:lang w:val="en-GB"/>
              </w:rPr>
              <w:t>5</w:t>
            </w:r>
            <w:r w:rsidRPr="690649CE">
              <w:rPr>
                <w:lang w:val="en-GB"/>
              </w:rPr>
              <w:t>-1</w:t>
            </w:r>
            <w:r w:rsidRPr="690649CE" w:rsidR="264F699D">
              <w:rPr>
                <w:lang w:val="en-GB"/>
              </w:rPr>
              <w:t>1</w:t>
            </w:r>
            <w:r w:rsidRPr="690649CE">
              <w:rPr>
                <w:lang w:val="en-GB"/>
              </w:rPr>
              <w:t>/2</w:t>
            </w:r>
            <w:r w:rsidRPr="690649CE" w:rsidR="0DCD9B6A">
              <w:rPr>
                <w:lang w:val="en-GB"/>
              </w:rPr>
              <w:t>7</w:t>
            </w:r>
          </w:p>
        </w:tc>
      </w:tr>
      <w:tr w:rsidR="00434F30" w:rsidTr="7090403E" w14:paraId="598AB457" w14:textId="4994953A">
        <w:tc>
          <w:tcPr>
            <w:tcW w:w="2835" w:type="dxa"/>
            <w:tcMar/>
          </w:tcPr>
          <w:p w:rsidR="00434F30" w:rsidP="00F41D93" w:rsidRDefault="00434F30" w14:paraId="6374587B" w14:textId="5A8A90A6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Wheelchair</w:t>
            </w:r>
          </w:p>
        </w:tc>
        <w:tc>
          <w:tcPr>
            <w:tcW w:w="1692" w:type="dxa"/>
            <w:tcMar/>
          </w:tcPr>
          <w:p w:rsidRPr="00471874" w:rsidR="00434F30" w:rsidP="00775E8D" w:rsidRDefault="00471874" w14:paraId="01734B51" w14:textId="1AB2DE02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2</w:t>
            </w:r>
            <w:r w:rsidRPr="7103DAC7" w:rsidR="11316065">
              <w:rPr>
                <w:lang w:val="en-GB"/>
              </w:rPr>
              <w:t>6</w:t>
            </w:r>
            <w:r w:rsidRPr="7103DAC7">
              <w:rPr>
                <w:lang w:val="en-GB"/>
              </w:rPr>
              <w:t>-</w:t>
            </w:r>
            <w:r w:rsidRPr="7103DAC7" w:rsidR="73C947A2">
              <w:rPr>
                <w:lang w:val="en-GB"/>
              </w:rPr>
              <w:t>28</w:t>
            </w:r>
            <w:r w:rsidRPr="7103DAC7">
              <w:rPr>
                <w:lang w:val="en-GB"/>
              </w:rPr>
              <w:t>/2</w:t>
            </w:r>
            <w:r w:rsidRPr="7103DAC7" w:rsidR="7517A6C5">
              <w:rPr>
                <w:lang w:val="en-GB"/>
              </w:rPr>
              <w:t>7</w:t>
            </w:r>
          </w:p>
        </w:tc>
        <w:tc>
          <w:tcPr>
            <w:tcW w:w="1558" w:type="dxa"/>
            <w:tcMar/>
          </w:tcPr>
          <w:p w:rsidRPr="00471874" w:rsidR="00434F30" w:rsidP="7103DAC7" w:rsidRDefault="00434F30" w14:paraId="3F1D13BB" w14:textId="7138382C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Lakeshore </w:t>
            </w:r>
            <w:r w:rsidRPr="7103DAC7" w:rsidR="00413F46">
              <w:rPr>
                <w:lang w:val="en-GB"/>
              </w:rPr>
              <w:t>(</w:t>
            </w:r>
            <w:r w:rsidRPr="7103DAC7" w:rsidR="6C86040D">
              <w:rPr>
                <w:lang w:val="en-GB"/>
              </w:rPr>
              <w:t>1</w:t>
            </w:r>
            <w:r w:rsidRPr="7103DAC7" w:rsidR="00413F46">
              <w:rPr>
                <w:lang w:val="en-GB"/>
              </w:rPr>
              <w:t>)</w:t>
            </w:r>
          </w:p>
        </w:tc>
        <w:tc>
          <w:tcPr>
            <w:tcW w:w="1605" w:type="dxa"/>
            <w:tcMar/>
          </w:tcPr>
          <w:p w:rsidRPr="00471874" w:rsidR="00434F30" w:rsidP="00114420" w:rsidRDefault="006E9444" w14:paraId="4B535DF6" w14:textId="12E41E4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29, 2027</w:t>
            </w:r>
          </w:p>
        </w:tc>
        <w:tc>
          <w:tcPr>
            <w:tcW w:w="1660" w:type="dxa"/>
            <w:tcMar/>
          </w:tcPr>
          <w:p w:rsidR="00434F30" w:rsidP="690649CE" w:rsidRDefault="012B2B69" w14:paraId="642DA17E" w14:textId="41503C84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 xml:space="preserve">Apr </w:t>
            </w:r>
            <w:r w:rsidRPr="690649CE" w:rsidR="09166D4D">
              <w:rPr>
                <w:lang w:val="en-GB"/>
              </w:rPr>
              <w:t>19-24</w:t>
            </w:r>
            <w:r w:rsidRPr="690649CE">
              <w:rPr>
                <w:lang w:val="en-GB"/>
              </w:rPr>
              <w:t>/2</w:t>
            </w:r>
            <w:r w:rsidRPr="690649CE" w:rsidR="3D9C4EDB">
              <w:rPr>
                <w:lang w:val="en-GB"/>
              </w:rPr>
              <w:t>7</w:t>
            </w:r>
          </w:p>
        </w:tc>
      </w:tr>
      <w:tr w:rsidR="00434F30" w:rsidTr="7090403E" w14:paraId="76673A98" w14:textId="2DBC2A14">
        <w:tc>
          <w:tcPr>
            <w:tcW w:w="2835" w:type="dxa"/>
            <w:tcMar/>
          </w:tcPr>
          <w:p w:rsidR="00F905B3" w:rsidP="00773E52" w:rsidRDefault="0094685E" w14:paraId="393556E1" w14:textId="453DEB71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 xml:space="preserve">Men </w:t>
            </w:r>
            <w:r w:rsidR="00434F30">
              <w:rPr>
                <w:lang w:val="en-GB"/>
              </w:rPr>
              <w:t>C</w:t>
            </w:r>
            <w:r w:rsidR="00BE7AD1">
              <w:rPr>
                <w:lang w:val="en-GB"/>
              </w:rPr>
              <w:t xml:space="preserve">lub </w:t>
            </w:r>
            <w:r>
              <w:rPr>
                <w:lang w:val="en-GB"/>
              </w:rPr>
              <w:t>C</w:t>
            </w:r>
            <w:r w:rsidR="00BE7AD1">
              <w:rPr>
                <w:lang w:val="en-GB"/>
              </w:rPr>
              <w:t>hampionship</w:t>
            </w:r>
          </w:p>
        </w:tc>
        <w:tc>
          <w:tcPr>
            <w:tcW w:w="1692" w:type="dxa"/>
            <w:tcMar/>
          </w:tcPr>
          <w:p w:rsidRPr="00F905B3" w:rsidR="00434F30" w:rsidP="00775E8D" w:rsidRDefault="00434F30" w14:paraId="4E52D772" w14:textId="270F8EEE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Mar </w:t>
            </w:r>
            <w:r w:rsidRPr="7103DAC7" w:rsidR="003E5DCF">
              <w:rPr>
                <w:lang w:val="en-GB"/>
              </w:rPr>
              <w:t>4</w:t>
            </w:r>
            <w:r w:rsidRPr="7103DAC7">
              <w:rPr>
                <w:lang w:val="en-GB"/>
              </w:rPr>
              <w:t>-</w:t>
            </w:r>
            <w:r w:rsidRPr="7103DAC7" w:rsidR="3DBB7A7C">
              <w:rPr>
                <w:lang w:val="en-GB"/>
              </w:rPr>
              <w:t>7</w:t>
            </w:r>
            <w:r w:rsidRPr="7103DAC7" w:rsidR="0094685E">
              <w:rPr>
                <w:lang w:val="en-GB"/>
              </w:rPr>
              <w:t>/</w:t>
            </w:r>
            <w:r w:rsidRPr="7103DAC7">
              <w:rPr>
                <w:lang w:val="en-GB"/>
              </w:rPr>
              <w:t>2</w:t>
            </w:r>
            <w:r w:rsidRPr="7103DAC7" w:rsidR="551DAD85">
              <w:rPr>
                <w:lang w:val="en-GB"/>
              </w:rPr>
              <w:t>7</w:t>
            </w:r>
          </w:p>
        </w:tc>
        <w:tc>
          <w:tcPr>
            <w:tcW w:w="1558" w:type="dxa"/>
            <w:tcMar/>
          </w:tcPr>
          <w:p w:rsidRPr="003E5DCF" w:rsidR="00434F30" w:rsidP="7103DAC7" w:rsidRDefault="00434F30" w14:paraId="5B2004DB" w14:textId="246F72E7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Lakeshore </w:t>
            </w:r>
            <w:r w:rsidRPr="7103DAC7" w:rsidR="00413F46">
              <w:rPr>
                <w:lang w:val="en-GB"/>
              </w:rPr>
              <w:t>(</w:t>
            </w:r>
            <w:r w:rsidRPr="7103DAC7" w:rsidR="3D5E9DC9">
              <w:rPr>
                <w:lang w:val="en-GB"/>
              </w:rPr>
              <w:t>1</w:t>
            </w:r>
            <w:r w:rsidRPr="7103DAC7" w:rsidR="00413F46">
              <w:rPr>
                <w:lang w:val="en-GB"/>
              </w:rPr>
              <w:t>)</w:t>
            </w:r>
          </w:p>
        </w:tc>
        <w:tc>
          <w:tcPr>
            <w:tcW w:w="1605" w:type="dxa"/>
            <w:tcMar/>
          </w:tcPr>
          <w:p w:rsidR="00434F30" w:rsidP="00114420" w:rsidRDefault="5BBF2EB1" w14:paraId="3D8584C2" w14:textId="288DCFE8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2</w:t>
            </w:r>
            <w:r w:rsidRPr="7103DAC7" w:rsidR="356F9BD1">
              <w:rPr>
                <w:lang w:val="en-GB"/>
              </w:rPr>
              <w:t>0</w:t>
            </w:r>
            <w:r w:rsidRPr="7103DAC7">
              <w:rPr>
                <w:lang w:val="en-GB"/>
              </w:rPr>
              <w:t>, 2027</w:t>
            </w:r>
          </w:p>
        </w:tc>
        <w:tc>
          <w:tcPr>
            <w:tcW w:w="1660" w:type="dxa"/>
            <w:tcMar/>
          </w:tcPr>
          <w:p w:rsidR="00434F30" w:rsidP="690649CE" w:rsidRDefault="7D19457B" w14:paraId="26A71DF4" w14:textId="29F6EC85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 xml:space="preserve">Nov </w:t>
            </w:r>
            <w:r w:rsidRPr="690649CE" w:rsidR="33A9BC29">
              <w:rPr>
                <w:lang w:val="en-GB"/>
              </w:rPr>
              <w:t>24</w:t>
            </w:r>
            <w:r w:rsidRPr="690649CE" w:rsidR="08FDD0A4">
              <w:rPr>
                <w:lang w:val="en-GB"/>
              </w:rPr>
              <w:t>-</w:t>
            </w:r>
            <w:r w:rsidRPr="690649CE" w:rsidR="25E073D3">
              <w:rPr>
                <w:lang w:val="en-GB"/>
              </w:rPr>
              <w:t>2</w:t>
            </w:r>
            <w:r w:rsidRPr="690649CE" w:rsidR="7B725B70">
              <w:rPr>
                <w:lang w:val="en-GB"/>
              </w:rPr>
              <w:t>9</w:t>
            </w:r>
            <w:r w:rsidRPr="690649CE">
              <w:rPr>
                <w:lang w:val="en-GB"/>
              </w:rPr>
              <w:t>/2</w:t>
            </w:r>
            <w:r w:rsidRPr="690649CE" w:rsidR="558D1DB2">
              <w:rPr>
                <w:lang w:val="en-GB"/>
              </w:rPr>
              <w:t>7</w:t>
            </w:r>
          </w:p>
        </w:tc>
      </w:tr>
      <w:tr w:rsidR="00884DA3" w:rsidTr="7090403E" w14:paraId="584A7A74" w14:textId="77777777">
        <w:tc>
          <w:tcPr>
            <w:tcW w:w="2835" w:type="dxa"/>
            <w:tcMar/>
          </w:tcPr>
          <w:p w:rsidR="00884DA3" w:rsidP="00884DA3" w:rsidRDefault="00884DA3" w14:paraId="7DF4B6BE" w14:textId="757607C4">
            <w:pPr>
              <w:pStyle w:val="NoSpacing"/>
              <w:rPr>
                <w:lang w:val="en-GB"/>
              </w:rPr>
            </w:pPr>
            <w:r w:rsidRPr="00BE7AD1">
              <w:rPr>
                <w:sz w:val="20"/>
                <w:szCs w:val="20"/>
                <w:lang w:val="en-GB"/>
              </w:rPr>
              <w:t>Women Club Championship</w:t>
            </w:r>
          </w:p>
        </w:tc>
        <w:tc>
          <w:tcPr>
            <w:tcW w:w="1692" w:type="dxa"/>
            <w:tcMar/>
          </w:tcPr>
          <w:p w:rsidRPr="00471874" w:rsidR="00884DA3" w:rsidP="00884DA3" w:rsidRDefault="11A50D0A" w14:paraId="30138911" w14:textId="3779018F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2</w:t>
            </w:r>
            <w:r w:rsidRPr="7103DAC7" w:rsidR="5ED43C42">
              <w:rPr>
                <w:lang w:val="en-GB"/>
              </w:rPr>
              <w:t>5</w:t>
            </w:r>
            <w:r w:rsidRPr="7103DAC7">
              <w:rPr>
                <w:lang w:val="en-GB"/>
              </w:rPr>
              <w:t>-2</w:t>
            </w:r>
            <w:r w:rsidRPr="7103DAC7" w:rsidR="312A610E">
              <w:rPr>
                <w:lang w:val="en-GB"/>
              </w:rPr>
              <w:t>8</w:t>
            </w:r>
            <w:r w:rsidRPr="7103DAC7">
              <w:rPr>
                <w:lang w:val="en-GB"/>
              </w:rPr>
              <w:t>/2</w:t>
            </w:r>
            <w:r w:rsidRPr="7103DAC7" w:rsidR="1D1869FB">
              <w:rPr>
                <w:lang w:val="en-GB"/>
              </w:rPr>
              <w:t>7</w:t>
            </w:r>
          </w:p>
        </w:tc>
        <w:tc>
          <w:tcPr>
            <w:tcW w:w="1558" w:type="dxa"/>
            <w:tcMar/>
          </w:tcPr>
          <w:p w:rsidR="00884DA3" w:rsidP="7103DAC7" w:rsidRDefault="11A50D0A" w14:paraId="787E1655" w14:textId="0F313DE3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Sydney (</w:t>
            </w:r>
            <w:r w:rsidRPr="7103DAC7" w:rsidR="02E98393">
              <w:rPr>
                <w:lang w:val="en-GB"/>
              </w:rPr>
              <w:t>2</w:t>
            </w:r>
            <w:r w:rsidRPr="7103DAC7">
              <w:rPr>
                <w:lang w:val="en-GB"/>
              </w:rPr>
              <w:t>)</w:t>
            </w:r>
          </w:p>
        </w:tc>
        <w:tc>
          <w:tcPr>
            <w:tcW w:w="1605" w:type="dxa"/>
            <w:tcMar/>
          </w:tcPr>
          <w:p w:rsidR="00884DA3" w:rsidP="00884DA3" w:rsidRDefault="71104876" w14:paraId="182BADD2" w14:textId="1DF74A45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2</w:t>
            </w:r>
            <w:r w:rsidRPr="7103DAC7" w:rsidR="74EDA67A">
              <w:rPr>
                <w:lang w:val="en-GB"/>
              </w:rPr>
              <w:t>0</w:t>
            </w:r>
            <w:r w:rsidRPr="7103DAC7">
              <w:rPr>
                <w:lang w:val="en-GB"/>
              </w:rPr>
              <w:t>,</w:t>
            </w:r>
            <w:r w:rsidRPr="7103DAC7" w:rsidR="72A4B58A">
              <w:rPr>
                <w:lang w:val="en-GB"/>
              </w:rPr>
              <w:t xml:space="preserve"> </w:t>
            </w:r>
            <w:proofErr w:type="gramStart"/>
            <w:r w:rsidRPr="7103DAC7" w:rsidR="72A4B58A">
              <w:rPr>
                <w:lang w:val="en-GB"/>
              </w:rPr>
              <w:t>2027</w:t>
            </w:r>
            <w:proofErr w:type="gramEnd"/>
            <w:r w:rsidRPr="7103DAC7">
              <w:rPr>
                <w:lang w:val="en-GB"/>
              </w:rPr>
              <w:t xml:space="preserve"> </w:t>
            </w:r>
          </w:p>
        </w:tc>
        <w:tc>
          <w:tcPr>
            <w:tcW w:w="1660" w:type="dxa"/>
            <w:tcMar/>
          </w:tcPr>
          <w:p w:rsidRPr="006D00BD" w:rsidR="00884DA3" w:rsidP="690649CE" w:rsidRDefault="08FDD0A4" w14:paraId="5EB81D57" w14:textId="69C60428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 xml:space="preserve">Nov </w:t>
            </w:r>
            <w:r w:rsidRPr="690649CE" w:rsidR="495A2335">
              <w:rPr>
                <w:lang w:val="en-GB"/>
              </w:rPr>
              <w:t>24</w:t>
            </w:r>
            <w:r w:rsidRPr="690649CE">
              <w:rPr>
                <w:lang w:val="en-GB"/>
              </w:rPr>
              <w:t>-2</w:t>
            </w:r>
            <w:r w:rsidRPr="690649CE" w:rsidR="2FA08EAC">
              <w:rPr>
                <w:lang w:val="en-GB"/>
              </w:rPr>
              <w:t>9</w:t>
            </w:r>
            <w:r w:rsidRPr="690649CE">
              <w:rPr>
                <w:lang w:val="en-GB"/>
              </w:rPr>
              <w:t>/2</w:t>
            </w:r>
            <w:r w:rsidRPr="690649CE" w:rsidR="45BC4B28">
              <w:rPr>
                <w:lang w:val="en-GB"/>
              </w:rPr>
              <w:t>7</w:t>
            </w:r>
          </w:p>
        </w:tc>
      </w:tr>
    </w:tbl>
    <w:p w:rsidR="007459E3" w:rsidP="00F41D93" w:rsidRDefault="007459E3" w14:paraId="3E8EAB2F" w14:textId="77777777">
      <w:pPr>
        <w:pStyle w:val="NoSpacing"/>
        <w:rPr>
          <w:lang w:val="en-GB"/>
        </w:rPr>
      </w:pPr>
    </w:p>
    <w:p w:rsidRPr="008A6033" w:rsidR="00F41D93" w:rsidP="00F41D93" w:rsidRDefault="00F41D93" w14:paraId="516FA3D5" w14:textId="696D6924">
      <w:pPr>
        <w:pStyle w:val="NoSpacing"/>
        <w:rPr>
          <w:b/>
          <w:bCs/>
          <w:sz w:val="28"/>
          <w:szCs w:val="28"/>
          <w:lang w:val="en-GB"/>
        </w:rPr>
      </w:pPr>
      <w:r w:rsidRPr="008A6033">
        <w:rPr>
          <w:b/>
          <w:bCs/>
          <w:sz w:val="28"/>
          <w:szCs w:val="28"/>
          <w:lang w:val="en-GB"/>
        </w:rPr>
        <w:t>Tier 3 (NSCA Championship)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835"/>
        <w:gridCol w:w="1689"/>
        <w:gridCol w:w="1574"/>
        <w:gridCol w:w="1545"/>
        <w:gridCol w:w="1707"/>
      </w:tblGrid>
      <w:tr w:rsidR="7103DAC7" w:rsidTr="19B12F5A" w14:paraId="4F7389E3" w14:textId="77777777">
        <w:trPr>
          <w:trHeight w:val="300"/>
        </w:trPr>
        <w:tc>
          <w:tcPr>
            <w:tcW w:w="2835" w:type="dxa"/>
            <w:tcMar/>
          </w:tcPr>
          <w:p w:rsidR="14D668BD" w:rsidP="7103DAC7" w:rsidRDefault="14D668BD" w14:paraId="7EE1B8C4" w14:textId="44658C86">
            <w:pPr>
              <w:pStyle w:val="NoSpacing"/>
              <w:rPr>
                <w:lang w:val="fr-CA"/>
              </w:rPr>
            </w:pPr>
            <w:r w:rsidRPr="19B12F5A" w:rsidR="4875C8DA">
              <w:rPr>
                <w:lang w:val="fr-CA"/>
              </w:rPr>
              <w:t>U</w:t>
            </w:r>
            <w:r w:rsidRPr="19B12F5A" w:rsidR="2618CF6C">
              <w:rPr>
                <w:lang w:val="fr-CA"/>
              </w:rPr>
              <w:t>-</w:t>
            </w:r>
            <w:r w:rsidRPr="19B12F5A" w:rsidR="4875C8DA">
              <w:rPr>
                <w:lang w:val="fr-CA"/>
              </w:rPr>
              <w:t>15/U2</w:t>
            </w:r>
            <w:r w:rsidRPr="19B12F5A" w:rsidR="50DCFD81">
              <w:rPr>
                <w:lang w:val="fr-CA"/>
              </w:rPr>
              <w:t>1</w:t>
            </w:r>
            <w:r w:rsidRPr="19B12F5A" w:rsidR="4875C8DA">
              <w:rPr>
                <w:lang w:val="fr-CA"/>
              </w:rPr>
              <w:t xml:space="preserve"> Mixed Doubles</w:t>
            </w:r>
          </w:p>
        </w:tc>
        <w:tc>
          <w:tcPr>
            <w:tcW w:w="1689" w:type="dxa"/>
            <w:tcMar/>
          </w:tcPr>
          <w:p w:rsidR="14D668BD" w:rsidP="7103DAC7" w:rsidRDefault="14D668BD" w14:paraId="62D5C972" w14:textId="6B9C258E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14-17/27</w:t>
            </w:r>
          </w:p>
        </w:tc>
        <w:tc>
          <w:tcPr>
            <w:tcW w:w="1574" w:type="dxa"/>
            <w:tcMar/>
          </w:tcPr>
          <w:p w:rsidR="14D668BD" w:rsidP="7103DAC7" w:rsidRDefault="1630FC44" w14:paraId="026D8073" w14:textId="77969884">
            <w:pPr>
              <w:pStyle w:val="NoSpacing"/>
              <w:jc w:val="center"/>
            </w:pPr>
            <w:r w:rsidRPr="7090403E" w:rsidR="401C4400">
              <w:rPr>
                <w:lang w:val="en-GB"/>
              </w:rPr>
              <w:t>Westville (1)</w:t>
            </w:r>
          </w:p>
        </w:tc>
        <w:tc>
          <w:tcPr>
            <w:tcW w:w="1545" w:type="dxa"/>
            <w:tcMar/>
          </w:tcPr>
          <w:p w:rsidR="2A20A4CE" w:rsidP="7103DAC7" w:rsidRDefault="2A20A4CE" w14:paraId="54686ED4" w14:textId="0DA0774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Dec 3, 2026</w:t>
            </w:r>
          </w:p>
        </w:tc>
        <w:tc>
          <w:tcPr>
            <w:tcW w:w="1707" w:type="dxa"/>
            <w:tcMar/>
          </w:tcPr>
          <w:p w:rsidR="14D668BD" w:rsidP="7103DAC7" w:rsidRDefault="14D668BD" w14:paraId="2BB0974A" w14:textId="6A217A10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N/A</w:t>
            </w:r>
          </w:p>
        </w:tc>
      </w:tr>
      <w:tr w:rsidR="00775E8D" w:rsidTr="19B12F5A" w14:paraId="00A5EC3A" w14:textId="77777777">
        <w:tc>
          <w:tcPr>
            <w:tcW w:w="2835" w:type="dxa"/>
            <w:tcMar/>
          </w:tcPr>
          <w:p w:rsidRPr="00C612AD" w:rsidR="00775E8D" w:rsidP="00F41D93" w:rsidRDefault="1D5D5525" w14:paraId="6C0B61E6" w14:textId="76BEFFF6">
            <w:pPr>
              <w:pStyle w:val="NoSpacing"/>
              <w:rPr>
                <w:lang w:val="fr-CA"/>
              </w:rPr>
            </w:pPr>
            <w:r w:rsidRPr="19B12F5A" w:rsidR="1D58146C">
              <w:rPr>
                <w:lang w:val="fr-CA"/>
              </w:rPr>
              <w:t>U</w:t>
            </w:r>
            <w:r w:rsidRPr="19B12F5A" w:rsidR="778ADCE3">
              <w:rPr>
                <w:lang w:val="fr-CA"/>
              </w:rPr>
              <w:t>-</w:t>
            </w:r>
            <w:r w:rsidRPr="19B12F5A" w:rsidR="1D58146C">
              <w:rPr>
                <w:lang w:val="fr-CA"/>
              </w:rPr>
              <w:t xml:space="preserve">15 </w:t>
            </w:r>
            <w:r w:rsidRPr="19B12F5A" w:rsidR="7153381A">
              <w:rPr>
                <w:lang w:val="fr-CA"/>
              </w:rPr>
              <w:t xml:space="preserve">NS </w:t>
            </w:r>
            <w:r w:rsidRPr="19B12F5A" w:rsidR="1D58146C">
              <w:rPr>
                <w:lang w:val="fr-CA"/>
              </w:rPr>
              <w:t>Rockfest</w:t>
            </w:r>
            <w:r w:rsidRPr="19B12F5A" w:rsidR="25E1E4FE">
              <w:rPr>
                <w:lang w:val="fr-CA"/>
              </w:rPr>
              <w:t xml:space="preserve"> </w:t>
            </w:r>
            <w:r w:rsidRPr="19B12F5A" w:rsidR="25E1E4FE">
              <w:rPr>
                <w:lang w:val="fr-CA"/>
              </w:rPr>
              <w:t>Atl</w:t>
            </w:r>
            <w:r w:rsidRPr="19B12F5A" w:rsidR="1D58146C">
              <w:rPr>
                <w:lang w:val="fr-CA"/>
              </w:rPr>
              <w:t>,</w:t>
            </w:r>
            <w:r w:rsidRPr="19B12F5A" w:rsidR="7DBC645A">
              <w:rPr>
                <w:lang w:val="fr-CA"/>
              </w:rPr>
              <w:t xml:space="preserve"> NS</w:t>
            </w:r>
            <w:r w:rsidRPr="19B12F5A" w:rsidR="510EF00E">
              <w:rPr>
                <w:lang w:val="fr-CA"/>
              </w:rPr>
              <w:t xml:space="preserve"> </w:t>
            </w:r>
            <w:r w:rsidRPr="19B12F5A" w:rsidR="1D58146C">
              <w:rPr>
                <w:lang w:val="fr-CA"/>
              </w:rPr>
              <w:t>Qualifier #1</w:t>
            </w:r>
          </w:p>
        </w:tc>
        <w:tc>
          <w:tcPr>
            <w:tcW w:w="1689" w:type="dxa"/>
            <w:tcMar/>
          </w:tcPr>
          <w:p w:rsidRPr="0051312A" w:rsidR="00775E8D" w:rsidP="00775E8D" w:rsidRDefault="2DF89DDE" w14:paraId="0BB7A6E6" w14:textId="1DEE204C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2</w:t>
            </w:r>
            <w:r w:rsidRPr="7103DAC7" w:rsidR="6DDD5076">
              <w:rPr>
                <w:lang w:val="en-GB"/>
              </w:rPr>
              <w:t>8</w:t>
            </w:r>
            <w:r w:rsidRPr="7103DAC7">
              <w:rPr>
                <w:lang w:val="en-GB"/>
              </w:rPr>
              <w:t>/2</w:t>
            </w:r>
            <w:r w:rsidRPr="7103DAC7" w:rsidR="1FB40EBC">
              <w:rPr>
                <w:lang w:val="en-GB"/>
              </w:rPr>
              <w:t>7</w:t>
            </w:r>
          </w:p>
        </w:tc>
        <w:tc>
          <w:tcPr>
            <w:tcW w:w="1574" w:type="dxa"/>
            <w:tcMar/>
          </w:tcPr>
          <w:p w:rsidRPr="00684824" w:rsidR="00775E8D" w:rsidP="7103DAC7" w:rsidRDefault="2DF89DDE" w14:paraId="1F8A803A" w14:textId="0E00350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Bridgewater (</w:t>
            </w:r>
            <w:r w:rsidRPr="7103DAC7" w:rsidR="449E1B7F">
              <w:rPr>
                <w:lang w:val="en-GB"/>
              </w:rPr>
              <w:t>1</w:t>
            </w:r>
            <w:r w:rsidRPr="7103DAC7">
              <w:rPr>
                <w:lang w:val="en-GB"/>
              </w:rPr>
              <w:t>)</w:t>
            </w:r>
          </w:p>
        </w:tc>
        <w:tc>
          <w:tcPr>
            <w:tcW w:w="1545" w:type="dxa"/>
            <w:tcMar/>
          </w:tcPr>
          <w:p w:rsidR="00775E8D" w:rsidP="00114420" w:rsidRDefault="4025143C" w14:paraId="1F65ED2A" w14:textId="2E8876AE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Dec 30, 2026</w:t>
            </w:r>
          </w:p>
        </w:tc>
        <w:tc>
          <w:tcPr>
            <w:tcW w:w="1707" w:type="dxa"/>
            <w:tcMar/>
          </w:tcPr>
          <w:p w:rsidR="00775E8D" w:rsidP="7103DAC7" w:rsidRDefault="543CAED9" w14:paraId="244831A9" w14:textId="0E78099F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25-27/27</w:t>
            </w:r>
          </w:p>
        </w:tc>
      </w:tr>
      <w:tr w:rsidR="00434F30" w:rsidTr="19B12F5A" w14:paraId="775DFB38" w14:textId="69404709">
        <w:tc>
          <w:tcPr>
            <w:tcW w:w="2835" w:type="dxa"/>
            <w:tcMar/>
          </w:tcPr>
          <w:p w:rsidR="00434F30" w:rsidP="00F41D93" w:rsidRDefault="00434F30" w14:paraId="0B1EA84C" w14:textId="56FD74A5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Under 15 (B</w:t>
            </w:r>
            <w:r w:rsidR="009E3A02">
              <w:rPr>
                <w:lang w:val="en-GB"/>
              </w:rPr>
              <w:t xml:space="preserve"> </w:t>
            </w:r>
            <w:r w:rsidR="00E640C9">
              <w:rPr>
                <w:lang w:val="en-GB"/>
              </w:rPr>
              <w:t>&amp;</w:t>
            </w:r>
            <w:r w:rsidR="009E3A02">
              <w:rPr>
                <w:lang w:val="en-GB"/>
              </w:rPr>
              <w:t xml:space="preserve"> </w:t>
            </w:r>
            <w:r>
              <w:rPr>
                <w:lang w:val="en-GB"/>
              </w:rPr>
              <w:t>G)</w:t>
            </w:r>
          </w:p>
        </w:tc>
        <w:tc>
          <w:tcPr>
            <w:tcW w:w="1689" w:type="dxa"/>
            <w:tcMar/>
          </w:tcPr>
          <w:p w:rsidRPr="002717E4" w:rsidR="00434F30" w:rsidP="7103DAC7" w:rsidRDefault="00434F30" w14:paraId="322B34F7" w14:textId="4161DB62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Jan </w:t>
            </w:r>
            <w:r w:rsidRPr="7103DAC7" w:rsidR="73C27EE4">
              <w:rPr>
                <w:lang w:val="en-GB"/>
              </w:rPr>
              <w:t>28-31</w:t>
            </w:r>
            <w:r w:rsidRPr="7103DAC7" w:rsidR="48AB1D17">
              <w:rPr>
                <w:lang w:val="en-GB"/>
              </w:rPr>
              <w:t>/</w:t>
            </w:r>
            <w:r w:rsidRPr="7103DAC7">
              <w:rPr>
                <w:lang w:val="en-GB"/>
              </w:rPr>
              <w:t>2</w:t>
            </w:r>
            <w:r w:rsidRPr="7103DAC7" w:rsidR="1C6399CC">
              <w:rPr>
                <w:lang w:val="en-GB"/>
              </w:rPr>
              <w:t>7</w:t>
            </w:r>
          </w:p>
        </w:tc>
        <w:tc>
          <w:tcPr>
            <w:tcW w:w="1574" w:type="dxa"/>
            <w:tcMar/>
          </w:tcPr>
          <w:p w:rsidRPr="00684824" w:rsidR="00434F30" w:rsidP="7103DAC7" w:rsidRDefault="4A4B13C5" w14:paraId="3E9BBAE7" w14:textId="17D77DB8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Bridgewater (</w:t>
            </w:r>
            <w:r w:rsidRPr="690649CE" w:rsidR="3DBDC221">
              <w:rPr>
                <w:lang w:val="en-GB"/>
              </w:rPr>
              <w:t>1</w:t>
            </w:r>
            <w:r w:rsidRPr="690649CE">
              <w:rPr>
                <w:lang w:val="en-GB"/>
              </w:rPr>
              <w:t>)</w:t>
            </w:r>
          </w:p>
        </w:tc>
        <w:tc>
          <w:tcPr>
            <w:tcW w:w="1545" w:type="dxa"/>
            <w:tcMar/>
          </w:tcPr>
          <w:p w:rsidR="00434F30" w:rsidP="00114420" w:rsidRDefault="0A743FFC" w14:paraId="00A9984F" w14:textId="1400F6B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Dec 30, 2026</w:t>
            </w:r>
          </w:p>
        </w:tc>
        <w:tc>
          <w:tcPr>
            <w:tcW w:w="1707" w:type="dxa"/>
            <w:tcMar/>
          </w:tcPr>
          <w:p w:rsidR="00434F30" w:rsidP="00434F30" w:rsidRDefault="00434F30" w14:paraId="61F2047A" w14:textId="38BEE30D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293CF9">
              <w:rPr>
                <w:lang w:val="en-GB"/>
              </w:rPr>
              <w:t>/A</w:t>
            </w:r>
          </w:p>
        </w:tc>
      </w:tr>
      <w:tr w:rsidR="7103DAC7" w:rsidTr="19B12F5A" w14:paraId="0B7DDAFC" w14:textId="77777777">
        <w:trPr>
          <w:trHeight w:val="300"/>
        </w:trPr>
        <w:tc>
          <w:tcPr>
            <w:tcW w:w="2835" w:type="dxa"/>
            <w:tcMar/>
          </w:tcPr>
          <w:p w:rsidR="1EC0507E" w:rsidP="7103DAC7" w:rsidRDefault="1EC0507E" w14:paraId="694043CF" w14:textId="362EB119">
            <w:pPr>
              <w:pStyle w:val="NoSpacing"/>
              <w:rPr>
                <w:lang w:val="en-GB"/>
              </w:rPr>
            </w:pPr>
            <w:r w:rsidRPr="7103DAC7">
              <w:rPr>
                <w:lang w:val="en-GB"/>
              </w:rPr>
              <w:t>Club Series (M &amp; W)</w:t>
            </w:r>
          </w:p>
        </w:tc>
        <w:tc>
          <w:tcPr>
            <w:tcW w:w="1689" w:type="dxa"/>
            <w:tcMar/>
          </w:tcPr>
          <w:p w:rsidR="1EC0507E" w:rsidP="7103DAC7" w:rsidRDefault="1EC0507E" w14:paraId="17590570" w14:textId="3B0B1D4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4-7/27</w:t>
            </w:r>
          </w:p>
        </w:tc>
        <w:tc>
          <w:tcPr>
            <w:tcW w:w="1574" w:type="dxa"/>
            <w:tcMar/>
          </w:tcPr>
          <w:p w:rsidR="1EC0507E" w:rsidP="7103DAC7" w:rsidRDefault="1EC0507E" w14:paraId="2959A334" w14:textId="3BE1B52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Digby (3)</w:t>
            </w:r>
          </w:p>
        </w:tc>
        <w:tc>
          <w:tcPr>
            <w:tcW w:w="1545" w:type="dxa"/>
            <w:tcMar/>
          </w:tcPr>
          <w:p w:rsidR="77961861" w:rsidP="7103DAC7" w:rsidRDefault="77961861" w14:paraId="5CB726F6" w14:textId="14A01CFD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4, 2027</w:t>
            </w:r>
          </w:p>
        </w:tc>
        <w:tc>
          <w:tcPr>
            <w:tcW w:w="1707" w:type="dxa"/>
            <w:tcMar/>
          </w:tcPr>
          <w:p w:rsidR="1EC0507E" w:rsidP="7103DAC7" w:rsidRDefault="1EC0507E" w14:paraId="39C54495" w14:textId="004A5962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N/A</w:t>
            </w:r>
          </w:p>
        </w:tc>
      </w:tr>
      <w:tr w:rsidR="00C612AD" w:rsidTr="19B12F5A" w14:paraId="110F262F" w14:textId="77777777">
        <w:tc>
          <w:tcPr>
            <w:tcW w:w="2835" w:type="dxa"/>
            <w:tcMar/>
          </w:tcPr>
          <w:p w:rsidR="00C612AD" w:rsidP="00F41D93" w:rsidRDefault="1D5D5525" w14:paraId="38D8A652" w14:textId="7C7F3CFB">
            <w:pPr>
              <w:pStyle w:val="NoSpacing"/>
              <w:rPr>
                <w:lang w:val="en-GB"/>
              </w:rPr>
            </w:pPr>
            <w:r w:rsidRPr="19B12F5A" w:rsidR="1D58146C">
              <w:rPr>
                <w:lang w:val="en-GB"/>
              </w:rPr>
              <w:t>U</w:t>
            </w:r>
            <w:r w:rsidRPr="19B12F5A" w:rsidR="3BB69B73">
              <w:rPr>
                <w:lang w:val="en-GB"/>
              </w:rPr>
              <w:t>-</w:t>
            </w:r>
            <w:r w:rsidRPr="19B12F5A" w:rsidR="1D58146C">
              <w:rPr>
                <w:lang w:val="en-GB"/>
              </w:rPr>
              <w:t xml:space="preserve">15 </w:t>
            </w:r>
            <w:r w:rsidRPr="19B12F5A" w:rsidR="187460C1">
              <w:rPr>
                <w:lang w:val="en-GB"/>
              </w:rPr>
              <w:t xml:space="preserve">NS </w:t>
            </w:r>
            <w:r w:rsidRPr="19B12F5A" w:rsidR="1D58146C">
              <w:rPr>
                <w:lang w:val="en-GB"/>
              </w:rPr>
              <w:t>Rockfest</w:t>
            </w:r>
            <w:r w:rsidRPr="19B12F5A" w:rsidR="0CBF5619">
              <w:rPr>
                <w:lang w:val="en-GB"/>
              </w:rPr>
              <w:t xml:space="preserve"> </w:t>
            </w:r>
            <w:r w:rsidRPr="19B12F5A" w:rsidR="0CBF5619">
              <w:rPr>
                <w:lang w:val="en-GB"/>
              </w:rPr>
              <w:t>Atl</w:t>
            </w:r>
            <w:r w:rsidRPr="19B12F5A" w:rsidR="1D58146C">
              <w:rPr>
                <w:lang w:val="en-GB"/>
              </w:rPr>
              <w:t>,</w:t>
            </w:r>
            <w:r w:rsidRPr="19B12F5A" w:rsidR="004C596C">
              <w:rPr>
                <w:lang w:val="en-GB"/>
              </w:rPr>
              <w:t xml:space="preserve"> </w:t>
            </w:r>
            <w:r w:rsidRPr="19B12F5A" w:rsidR="1D58146C">
              <w:rPr>
                <w:lang w:val="en-GB"/>
              </w:rPr>
              <w:t>NS Qualifier #2</w:t>
            </w:r>
          </w:p>
        </w:tc>
        <w:tc>
          <w:tcPr>
            <w:tcW w:w="1689" w:type="dxa"/>
            <w:tcMar/>
          </w:tcPr>
          <w:p w:rsidRPr="0051312A" w:rsidR="00C612AD" w:rsidP="00775E8D" w:rsidRDefault="1D5D5525" w14:paraId="6A715B4C" w14:textId="353D9EA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Feb </w:t>
            </w:r>
            <w:r w:rsidRPr="7103DAC7" w:rsidR="11C2667A">
              <w:rPr>
                <w:lang w:val="en-GB"/>
              </w:rPr>
              <w:t>13</w:t>
            </w:r>
            <w:r w:rsidRPr="7103DAC7">
              <w:rPr>
                <w:lang w:val="en-GB"/>
              </w:rPr>
              <w:t>/2</w:t>
            </w:r>
            <w:r w:rsidRPr="7103DAC7" w:rsidR="5A7647D3">
              <w:rPr>
                <w:lang w:val="en-GB"/>
              </w:rPr>
              <w:t>7</w:t>
            </w:r>
          </w:p>
        </w:tc>
        <w:tc>
          <w:tcPr>
            <w:tcW w:w="1574" w:type="dxa"/>
            <w:tcMar/>
          </w:tcPr>
          <w:p w:rsidRPr="003E5DCF" w:rsidR="00C612AD" w:rsidP="7103DAC7" w:rsidRDefault="1D5D5525" w14:paraId="19C865B4" w14:textId="0913E891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CFB Halifax (1)</w:t>
            </w:r>
          </w:p>
        </w:tc>
        <w:tc>
          <w:tcPr>
            <w:tcW w:w="1545" w:type="dxa"/>
            <w:tcMar/>
          </w:tcPr>
          <w:p w:rsidR="00C612AD" w:rsidP="00114420" w:rsidRDefault="410DDD71" w14:paraId="37F25DDE" w14:textId="5482AD72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Jan 13, 2027</w:t>
            </w:r>
          </w:p>
        </w:tc>
        <w:tc>
          <w:tcPr>
            <w:tcW w:w="1707" w:type="dxa"/>
            <w:tcMar/>
          </w:tcPr>
          <w:p w:rsidR="00C612AD" w:rsidP="00434F30" w:rsidRDefault="724A3C3E" w14:paraId="6807DF51" w14:textId="55498553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25-27/27</w:t>
            </w:r>
          </w:p>
        </w:tc>
      </w:tr>
      <w:tr w:rsidR="00434F30" w:rsidTr="19B12F5A" w14:paraId="315350AB" w14:textId="27D7B362">
        <w:tc>
          <w:tcPr>
            <w:tcW w:w="2835" w:type="dxa"/>
            <w:tcMar/>
          </w:tcPr>
          <w:p w:rsidR="00434F30" w:rsidP="00F41D93" w:rsidRDefault="2F660537" w14:paraId="178EDED3" w14:textId="7E318AEA">
            <w:pPr>
              <w:pStyle w:val="NoSpacing"/>
              <w:rPr>
                <w:lang w:val="en-GB"/>
              </w:rPr>
            </w:pPr>
            <w:r w:rsidRPr="7090403E" w:rsidR="327A36B3">
              <w:rPr>
                <w:lang w:val="en-GB"/>
              </w:rPr>
              <w:t xml:space="preserve">Club Series </w:t>
            </w:r>
            <w:r w:rsidRPr="7090403E" w:rsidR="281686CF">
              <w:rPr>
                <w:lang w:val="en-GB"/>
              </w:rPr>
              <w:t xml:space="preserve">Open </w:t>
            </w:r>
            <w:r w:rsidRPr="7090403E" w:rsidR="327A36B3">
              <w:rPr>
                <w:lang w:val="en-GB"/>
              </w:rPr>
              <w:t>(U15/U2</w:t>
            </w:r>
            <w:r w:rsidRPr="7090403E" w:rsidR="753C8A5B">
              <w:rPr>
                <w:lang w:val="en-GB"/>
              </w:rPr>
              <w:t>1</w:t>
            </w:r>
            <w:r w:rsidRPr="7090403E" w:rsidR="327A36B3">
              <w:rPr>
                <w:lang w:val="en-GB"/>
              </w:rPr>
              <w:t>)</w:t>
            </w:r>
          </w:p>
        </w:tc>
        <w:tc>
          <w:tcPr>
            <w:tcW w:w="1689" w:type="dxa"/>
            <w:tcMar/>
          </w:tcPr>
          <w:p w:rsidRPr="002717E4" w:rsidR="00434F30" w:rsidP="7103DAC7" w:rsidRDefault="2F660537" w14:paraId="5F070AB5" w14:textId="201F6193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5-7/27</w:t>
            </w:r>
          </w:p>
        </w:tc>
        <w:tc>
          <w:tcPr>
            <w:tcW w:w="1574" w:type="dxa"/>
            <w:tcMar/>
          </w:tcPr>
          <w:p w:rsidRPr="003E5DCF" w:rsidR="00434F30" w:rsidP="7103DAC7" w:rsidRDefault="586C5C71" w14:paraId="2C32BB97" w14:textId="55F04024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Windsor</w:t>
            </w:r>
            <w:r w:rsidRPr="7103DAC7" w:rsidR="2F660537">
              <w:rPr>
                <w:lang w:val="en-GB"/>
              </w:rPr>
              <w:t xml:space="preserve"> (3)</w:t>
            </w:r>
          </w:p>
        </w:tc>
        <w:tc>
          <w:tcPr>
            <w:tcW w:w="1545" w:type="dxa"/>
            <w:tcMar/>
          </w:tcPr>
          <w:p w:rsidR="00434F30" w:rsidP="00114420" w:rsidRDefault="74301A2A" w14:paraId="125E48CF" w14:textId="64FB6B42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3, 2027</w:t>
            </w:r>
          </w:p>
        </w:tc>
        <w:tc>
          <w:tcPr>
            <w:tcW w:w="1707" w:type="dxa"/>
            <w:tcMar/>
          </w:tcPr>
          <w:p w:rsidR="00434F30" w:rsidP="00434F30" w:rsidRDefault="3EC2B5AB" w14:paraId="190989ED" w14:textId="0CE59FE5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N/A</w:t>
            </w:r>
          </w:p>
        </w:tc>
      </w:tr>
      <w:tr w:rsidR="00D31A0C" w:rsidTr="19B12F5A" w14:paraId="5A340639" w14:textId="77777777">
        <w:tc>
          <w:tcPr>
            <w:tcW w:w="2835" w:type="dxa"/>
            <w:tcMar/>
          </w:tcPr>
          <w:p w:rsidR="00D31A0C" w:rsidP="00F41D93" w:rsidRDefault="00D31A0C" w14:paraId="4BCE02C4" w14:textId="5C0E6F81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Club Series Mixed</w:t>
            </w:r>
          </w:p>
        </w:tc>
        <w:tc>
          <w:tcPr>
            <w:tcW w:w="1689" w:type="dxa"/>
            <w:tcMar/>
          </w:tcPr>
          <w:p w:rsidR="00D31A0C" w:rsidP="00775E8D" w:rsidRDefault="081EDEFB" w14:paraId="1DFFC09E" w14:textId="46C3EB1A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Mar 1</w:t>
            </w:r>
            <w:r w:rsidRPr="7103DAC7" w:rsidR="2053797B">
              <w:rPr>
                <w:lang w:val="en-GB"/>
              </w:rPr>
              <w:t>1</w:t>
            </w:r>
            <w:r w:rsidRPr="7103DAC7">
              <w:rPr>
                <w:lang w:val="en-GB"/>
              </w:rPr>
              <w:t>-1</w:t>
            </w:r>
            <w:r w:rsidRPr="7103DAC7" w:rsidR="438D564F">
              <w:rPr>
                <w:lang w:val="en-GB"/>
              </w:rPr>
              <w:t>4</w:t>
            </w:r>
            <w:r w:rsidRPr="7103DAC7">
              <w:rPr>
                <w:lang w:val="en-GB"/>
              </w:rPr>
              <w:t>/2</w:t>
            </w:r>
            <w:r w:rsidRPr="7103DAC7" w:rsidR="73A97991">
              <w:rPr>
                <w:lang w:val="en-GB"/>
              </w:rPr>
              <w:t>7</w:t>
            </w:r>
          </w:p>
        </w:tc>
        <w:tc>
          <w:tcPr>
            <w:tcW w:w="1574" w:type="dxa"/>
            <w:tcMar/>
          </w:tcPr>
          <w:p w:rsidR="00D31A0C" w:rsidP="7103DAC7" w:rsidRDefault="081EDEFB" w14:paraId="778D3BC5" w14:textId="06723367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 xml:space="preserve">Amherst </w:t>
            </w:r>
            <w:r w:rsidRPr="7103DAC7" w:rsidR="00413F46">
              <w:rPr>
                <w:lang w:val="en-GB"/>
              </w:rPr>
              <w:t>(</w:t>
            </w:r>
            <w:r w:rsidRPr="7103DAC7" w:rsidR="1F4BFC42">
              <w:rPr>
                <w:lang w:val="en-GB"/>
              </w:rPr>
              <w:t>1</w:t>
            </w:r>
            <w:r w:rsidRPr="7103DAC7" w:rsidR="00413F46">
              <w:rPr>
                <w:lang w:val="en-GB"/>
              </w:rPr>
              <w:t>)</w:t>
            </w:r>
          </w:p>
        </w:tc>
        <w:tc>
          <w:tcPr>
            <w:tcW w:w="1545" w:type="dxa"/>
            <w:tcMar/>
          </w:tcPr>
          <w:p w:rsidR="00D31A0C" w:rsidP="00F905B3" w:rsidRDefault="27CC6E4A" w14:paraId="003AF4A0" w14:textId="0269A5BE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Feb 10, 2027</w:t>
            </w:r>
          </w:p>
        </w:tc>
        <w:tc>
          <w:tcPr>
            <w:tcW w:w="1707" w:type="dxa"/>
            <w:tcMar/>
          </w:tcPr>
          <w:p w:rsidR="00D31A0C" w:rsidP="00F905B3" w:rsidRDefault="00D31A0C" w14:paraId="394D0134" w14:textId="4AF66A11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N</w:t>
            </w:r>
            <w:r w:rsidR="00293CF9">
              <w:rPr>
                <w:lang w:val="en-GB"/>
              </w:rPr>
              <w:t>/A</w:t>
            </w:r>
          </w:p>
        </w:tc>
      </w:tr>
      <w:tr w:rsidR="7103DAC7" w:rsidTr="19B12F5A" w14:paraId="0BF20779" w14:textId="77777777">
        <w:trPr>
          <w:trHeight w:val="300"/>
        </w:trPr>
        <w:tc>
          <w:tcPr>
            <w:tcW w:w="2835" w:type="dxa"/>
            <w:tcMar/>
          </w:tcPr>
          <w:p w:rsidR="78402F66" w:rsidP="7103DAC7" w:rsidRDefault="78402F66" w14:paraId="0AF85637" w14:textId="45B33B22">
            <w:pPr>
              <w:pStyle w:val="NoSpacing"/>
              <w:rPr>
                <w:lang w:val="en-GB"/>
              </w:rPr>
            </w:pPr>
            <w:r w:rsidRPr="19B12F5A" w:rsidR="3F4C23EB">
              <w:rPr>
                <w:lang w:val="en-GB"/>
              </w:rPr>
              <w:t>U</w:t>
            </w:r>
            <w:r w:rsidRPr="19B12F5A" w:rsidR="255280DE">
              <w:rPr>
                <w:lang w:val="en-GB"/>
              </w:rPr>
              <w:t>-</w:t>
            </w:r>
            <w:r w:rsidRPr="19B12F5A" w:rsidR="3F4C23EB">
              <w:rPr>
                <w:lang w:val="en-GB"/>
              </w:rPr>
              <w:t>15/U</w:t>
            </w:r>
            <w:r w:rsidRPr="19B12F5A" w:rsidR="45D51FB6">
              <w:rPr>
                <w:lang w:val="en-GB"/>
              </w:rPr>
              <w:t>-</w:t>
            </w:r>
            <w:r w:rsidRPr="19B12F5A" w:rsidR="3F4C23EB">
              <w:rPr>
                <w:lang w:val="en-GB"/>
              </w:rPr>
              <w:t>2</w:t>
            </w:r>
            <w:r w:rsidRPr="19B12F5A" w:rsidR="0FE5C1B5">
              <w:rPr>
                <w:lang w:val="en-GB"/>
              </w:rPr>
              <w:t>1</w:t>
            </w:r>
            <w:r w:rsidRPr="19B12F5A" w:rsidR="3F4C23EB">
              <w:rPr>
                <w:lang w:val="en-GB"/>
              </w:rPr>
              <w:t xml:space="preserve"> Mixed 4-Player</w:t>
            </w:r>
          </w:p>
        </w:tc>
        <w:tc>
          <w:tcPr>
            <w:tcW w:w="1689" w:type="dxa"/>
            <w:tcMar/>
          </w:tcPr>
          <w:p w:rsidR="78402F66" w:rsidP="7103DAC7" w:rsidRDefault="78402F66" w14:paraId="493B9344" w14:textId="1C445C65">
            <w:pPr>
              <w:pStyle w:val="NoSpacing"/>
              <w:jc w:val="center"/>
              <w:rPr>
                <w:lang w:val="en-GB"/>
              </w:rPr>
            </w:pPr>
            <w:r w:rsidRPr="3A7D16E9" w:rsidR="78402F66">
              <w:rPr>
                <w:lang w:val="en-GB"/>
              </w:rPr>
              <w:t>Mar 1</w:t>
            </w:r>
            <w:r w:rsidRPr="3A7D16E9" w:rsidR="06DA4916">
              <w:rPr>
                <w:lang w:val="en-GB"/>
              </w:rPr>
              <w:t>9</w:t>
            </w:r>
            <w:r w:rsidRPr="3A7D16E9" w:rsidR="78402F66">
              <w:rPr>
                <w:lang w:val="en-GB"/>
              </w:rPr>
              <w:t>-21/27</w:t>
            </w:r>
          </w:p>
        </w:tc>
        <w:tc>
          <w:tcPr>
            <w:tcW w:w="1574" w:type="dxa"/>
            <w:tcMar/>
          </w:tcPr>
          <w:p w:rsidR="78402F66" w:rsidP="7103DAC7" w:rsidRDefault="78402F66" w14:paraId="140D86DE" w14:textId="56B339D9">
            <w:pPr>
              <w:pStyle w:val="NoSpacing"/>
              <w:jc w:val="center"/>
              <w:rPr>
                <w:lang w:val="en-GB"/>
              </w:rPr>
            </w:pPr>
            <w:r w:rsidRPr="3A7D16E9" w:rsidR="3C557B0B">
              <w:rPr>
                <w:lang w:val="en-GB"/>
              </w:rPr>
              <w:t>Truro (1)</w:t>
            </w:r>
          </w:p>
        </w:tc>
        <w:tc>
          <w:tcPr>
            <w:tcW w:w="1545" w:type="dxa"/>
            <w:tcMar/>
          </w:tcPr>
          <w:p w:rsidR="78402F66" w:rsidP="7103DAC7" w:rsidRDefault="78402F66" w14:paraId="56AA59A7" w14:textId="07C9BB70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 xml:space="preserve">Feb </w:t>
            </w:r>
            <w:r w:rsidRPr="690649CE" w:rsidR="2C898104">
              <w:rPr>
                <w:lang w:val="en-GB"/>
              </w:rPr>
              <w:t>24</w:t>
            </w:r>
            <w:r w:rsidRPr="690649CE">
              <w:rPr>
                <w:lang w:val="en-GB"/>
              </w:rPr>
              <w:t>, 2027</w:t>
            </w:r>
          </w:p>
        </w:tc>
        <w:tc>
          <w:tcPr>
            <w:tcW w:w="1707" w:type="dxa"/>
            <w:tcMar/>
          </w:tcPr>
          <w:p w:rsidR="78402F66" w:rsidP="7103DAC7" w:rsidRDefault="78402F66" w14:paraId="58041EC8" w14:textId="418DD869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N/A</w:t>
            </w:r>
          </w:p>
        </w:tc>
      </w:tr>
    </w:tbl>
    <w:p w:rsidR="785DABCE" w:rsidP="50C3883C" w:rsidRDefault="785DABCE" w14:paraId="6FD92006" w14:textId="7D0C3F98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sz w:val="20"/>
          <w:szCs w:val="20"/>
          <w:lang w:val="en-GB"/>
        </w:rPr>
      </w:pPr>
      <w:r w:rsidRPr="2E8B3D5A" w:rsidR="6BD3116F">
        <w:rPr>
          <w:sz w:val="20"/>
          <w:szCs w:val="20"/>
          <w:lang w:val="en-GB"/>
        </w:rPr>
        <w:t xml:space="preserve">Updated: </w:t>
      </w:r>
      <w:r w:rsidRPr="2E8B3D5A" w:rsidR="2468EDF8">
        <w:rPr>
          <w:sz w:val="20"/>
          <w:szCs w:val="20"/>
          <w:lang w:val="en-GB"/>
        </w:rPr>
        <w:t>Sept 1</w:t>
      </w:r>
      <w:r w:rsidRPr="2E8B3D5A" w:rsidR="5FC315AE">
        <w:rPr>
          <w:sz w:val="20"/>
          <w:szCs w:val="20"/>
          <w:lang w:val="en-GB"/>
        </w:rPr>
        <w:t>9</w:t>
      </w:r>
      <w:r w:rsidRPr="2E8B3D5A" w:rsidR="2468EDF8">
        <w:rPr>
          <w:sz w:val="20"/>
          <w:szCs w:val="20"/>
          <w:lang w:val="en-GB"/>
        </w:rPr>
        <w:t>, 2026</w:t>
      </w:r>
    </w:p>
    <w:p w:rsidRPr="008A6033" w:rsidR="00F41D93" w:rsidP="5CFA4106" w:rsidRDefault="00F41D93" w14:paraId="2B80634A" w14:textId="0260D2FD">
      <w:pPr>
        <w:pStyle w:val="NoSpacing"/>
        <w:rPr>
          <w:b/>
          <w:bCs/>
          <w:sz w:val="28"/>
          <w:szCs w:val="28"/>
          <w:lang w:val="en-GB"/>
        </w:rPr>
      </w:pPr>
    </w:p>
    <w:p w:rsidRPr="008A6033" w:rsidR="00F41D93" w:rsidP="5CFA4106" w:rsidRDefault="00F41D93" w14:paraId="4F2FA852" w14:textId="64465785">
      <w:pPr>
        <w:pStyle w:val="NoSpacing"/>
        <w:rPr>
          <w:b w:val="1"/>
          <w:bCs w:val="1"/>
          <w:sz w:val="28"/>
          <w:szCs w:val="28"/>
          <w:lang w:val="en-GB"/>
        </w:rPr>
      </w:pPr>
    </w:p>
    <w:p w:rsidR="19B12F5A" w:rsidP="19B12F5A" w:rsidRDefault="19B12F5A" w14:paraId="588684DA" w14:textId="4EDE8767">
      <w:pPr>
        <w:pStyle w:val="NoSpacing"/>
        <w:rPr>
          <w:b w:val="1"/>
          <w:bCs w:val="1"/>
          <w:sz w:val="28"/>
          <w:szCs w:val="28"/>
          <w:lang w:val="en-GB"/>
        </w:rPr>
      </w:pPr>
    </w:p>
    <w:p w:rsidR="19B12F5A" w:rsidP="19B12F5A" w:rsidRDefault="19B12F5A" w14:paraId="379377CE" w14:textId="0A5A07A2">
      <w:pPr>
        <w:pStyle w:val="NoSpacing"/>
        <w:rPr>
          <w:b w:val="1"/>
          <w:bCs w:val="1"/>
          <w:sz w:val="28"/>
          <w:szCs w:val="28"/>
          <w:lang w:val="en-GB"/>
        </w:rPr>
      </w:pPr>
    </w:p>
    <w:p w:rsidR="19B12F5A" w:rsidP="19B12F5A" w:rsidRDefault="19B12F5A" w14:paraId="53F38D8F" w14:textId="1CFE7ADB">
      <w:pPr>
        <w:pStyle w:val="NoSpacing"/>
        <w:rPr>
          <w:b w:val="1"/>
          <w:bCs w:val="1"/>
          <w:sz w:val="28"/>
          <w:szCs w:val="28"/>
          <w:lang w:val="en-GB"/>
        </w:rPr>
      </w:pPr>
    </w:p>
    <w:p w:rsidRPr="008A6033" w:rsidR="00F41D93" w:rsidP="00F41D93" w:rsidRDefault="00F41D93" w14:paraId="751F8D61" w14:textId="029546C7">
      <w:pPr>
        <w:pStyle w:val="NoSpacing"/>
        <w:rPr>
          <w:b/>
          <w:bCs/>
          <w:sz w:val="28"/>
          <w:szCs w:val="28"/>
          <w:lang w:val="en-GB"/>
        </w:rPr>
      </w:pPr>
      <w:r w:rsidRPr="5CFA4106">
        <w:rPr>
          <w:b/>
          <w:bCs/>
          <w:sz w:val="28"/>
          <w:szCs w:val="28"/>
          <w:lang w:val="en-GB"/>
        </w:rPr>
        <w:lastRenderedPageBreak/>
        <w:t>Tier 4 (Participation Bonspiel)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820"/>
        <w:gridCol w:w="1782"/>
        <w:gridCol w:w="1543"/>
        <w:gridCol w:w="1694"/>
        <w:gridCol w:w="1511"/>
      </w:tblGrid>
      <w:tr w:rsidRPr="00B12DEC" w:rsidR="00F905B3" w:rsidTr="19B12F5A" w14:paraId="119D5CB6" w14:textId="77777777">
        <w:tc>
          <w:tcPr>
            <w:tcW w:w="2820" w:type="dxa"/>
            <w:tcMar/>
          </w:tcPr>
          <w:p w:rsidRPr="00B12DEC" w:rsidR="00F905B3" w:rsidP="7103DAC7" w:rsidRDefault="2DF89DDE" w14:paraId="41B4E6F2" w14:textId="074FEB9E">
            <w:pPr>
              <w:pStyle w:val="NoSpacing"/>
              <w:rPr>
                <w:lang w:val="en-GB"/>
              </w:rPr>
            </w:pPr>
            <w:r w:rsidRPr="19B12F5A" w:rsidR="04AA6951">
              <w:rPr>
                <w:lang w:val="en-GB"/>
              </w:rPr>
              <w:t>U</w:t>
            </w:r>
            <w:r w:rsidRPr="19B12F5A" w:rsidR="3B99BB93">
              <w:rPr>
                <w:lang w:val="en-GB"/>
              </w:rPr>
              <w:t>-</w:t>
            </w:r>
            <w:r w:rsidRPr="19B12F5A" w:rsidR="635B2C42">
              <w:rPr>
                <w:lang w:val="en-GB"/>
              </w:rPr>
              <w:t xml:space="preserve">12 </w:t>
            </w:r>
            <w:r w:rsidRPr="19B12F5A" w:rsidR="2B3567A7">
              <w:rPr>
                <w:lang w:val="en-GB"/>
              </w:rPr>
              <w:t>Jamboree (4’s)</w:t>
            </w:r>
          </w:p>
        </w:tc>
        <w:tc>
          <w:tcPr>
            <w:tcW w:w="1782" w:type="dxa"/>
            <w:tcMar/>
          </w:tcPr>
          <w:p w:rsidRPr="00B12DEC" w:rsidR="00F905B3" w:rsidP="690649CE" w:rsidRDefault="516873AB" w14:paraId="540C99C5" w14:textId="5AEF876D">
            <w:pPr>
              <w:pStyle w:val="NoSpacing"/>
              <w:jc w:val="center"/>
            </w:pPr>
            <w:r w:rsidRPr="690649CE">
              <w:rPr>
                <w:lang w:val="en-GB"/>
              </w:rPr>
              <w:t>Feb 13-14/27</w:t>
            </w:r>
          </w:p>
        </w:tc>
        <w:tc>
          <w:tcPr>
            <w:tcW w:w="1543" w:type="dxa"/>
            <w:tcMar/>
          </w:tcPr>
          <w:p w:rsidRPr="00B12DEC" w:rsidR="00F905B3" w:rsidP="6993DEE4" w:rsidRDefault="516873AB" w14:paraId="0273FBD4" w14:textId="3ACA59F1">
            <w:pPr>
              <w:pStyle w:val="NoSpacing"/>
              <w:jc w:val="center"/>
              <w:rPr>
                <w:lang w:val="en-GB"/>
              </w:rPr>
            </w:pPr>
            <w:r w:rsidRPr="6993DEE4" w:rsidR="44F14B6C">
              <w:rPr>
                <w:lang w:val="en-GB"/>
              </w:rPr>
              <w:t>Dartmouth (1)</w:t>
            </w:r>
          </w:p>
        </w:tc>
        <w:tc>
          <w:tcPr>
            <w:tcW w:w="1694" w:type="dxa"/>
            <w:tcMar/>
          </w:tcPr>
          <w:p w:rsidRPr="00B12DEC" w:rsidR="00F905B3" w:rsidP="690649CE" w:rsidRDefault="516873AB" w14:paraId="36909EA7" w14:textId="67C88EDE">
            <w:pPr>
              <w:pStyle w:val="NoSpacing"/>
              <w:jc w:val="center"/>
            </w:pPr>
            <w:r w:rsidRPr="690649CE">
              <w:rPr>
                <w:lang w:val="en-GB"/>
              </w:rPr>
              <w:t>Jan 13, 2027</w:t>
            </w:r>
          </w:p>
        </w:tc>
        <w:tc>
          <w:tcPr>
            <w:tcW w:w="1511" w:type="dxa"/>
            <w:tcMar/>
          </w:tcPr>
          <w:p w:rsidRPr="00B12DEC" w:rsidR="00F905B3" w:rsidP="7103DAC7" w:rsidRDefault="4AC04A3C" w14:paraId="65232DB5" w14:textId="7D094F6B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</w:t>
            </w:r>
            <w:r w:rsidRPr="7103DAC7" w:rsidR="22ED7041">
              <w:rPr>
                <w:lang w:val="en-GB"/>
              </w:rPr>
              <w:t>/A</w:t>
            </w:r>
          </w:p>
        </w:tc>
      </w:tr>
      <w:tr w:rsidR="690649CE" w:rsidTr="19B12F5A" w14:paraId="30ACF1A3" w14:textId="77777777">
        <w:trPr>
          <w:trHeight w:val="300"/>
        </w:trPr>
        <w:tc>
          <w:tcPr>
            <w:tcW w:w="2820" w:type="dxa"/>
            <w:tcMar/>
          </w:tcPr>
          <w:p w:rsidR="696F2087" w:rsidP="690649CE" w:rsidRDefault="696F2087" w14:paraId="520D5CAA" w14:textId="6744DBC6">
            <w:pPr>
              <w:pStyle w:val="NoSpacing"/>
              <w:rPr>
                <w:lang w:val="en-GB"/>
              </w:rPr>
            </w:pPr>
            <w:r w:rsidRPr="19B12F5A" w:rsidR="1E9744DF">
              <w:rPr>
                <w:lang w:val="en-GB"/>
              </w:rPr>
              <w:t xml:space="preserve">U-12 </w:t>
            </w:r>
            <w:r w:rsidRPr="19B12F5A" w:rsidR="719CE71D">
              <w:rPr>
                <w:lang w:val="en-GB"/>
              </w:rPr>
              <w:t>Hit Draw Tap</w:t>
            </w:r>
            <w:r w:rsidRPr="19B12F5A" w:rsidR="7482A79A">
              <w:rPr>
                <w:lang w:val="en-GB"/>
              </w:rPr>
              <w:t xml:space="preserve"> </w:t>
            </w:r>
          </w:p>
        </w:tc>
        <w:tc>
          <w:tcPr>
            <w:tcW w:w="1782" w:type="dxa"/>
            <w:tcMar/>
          </w:tcPr>
          <w:p w:rsidR="696F2087" w:rsidP="690649CE" w:rsidRDefault="696F2087" w14:paraId="787E5955" w14:textId="5B5CC3FA">
            <w:pPr>
              <w:pStyle w:val="NoSpacing"/>
              <w:jc w:val="center"/>
            </w:pPr>
            <w:r w:rsidRPr="690649CE">
              <w:rPr>
                <w:lang w:val="en-GB"/>
              </w:rPr>
              <w:t xml:space="preserve">Mar </w:t>
            </w:r>
            <w:r w:rsidRPr="690649CE" w:rsidR="528C67FC">
              <w:rPr>
                <w:lang w:val="en-GB"/>
              </w:rPr>
              <w:t>7</w:t>
            </w:r>
            <w:r w:rsidRPr="690649CE">
              <w:rPr>
                <w:lang w:val="en-GB"/>
              </w:rPr>
              <w:t>/27</w:t>
            </w:r>
          </w:p>
        </w:tc>
        <w:tc>
          <w:tcPr>
            <w:tcW w:w="1543" w:type="dxa"/>
            <w:tcMar/>
          </w:tcPr>
          <w:p w:rsidR="696F2087" w:rsidP="690649CE" w:rsidRDefault="696F2087" w14:paraId="18C444A3" w14:textId="412B9830">
            <w:pPr>
              <w:pStyle w:val="NoSpacing"/>
              <w:jc w:val="center"/>
            </w:pPr>
            <w:r w:rsidRPr="690649CE">
              <w:rPr>
                <w:lang w:val="en-GB"/>
              </w:rPr>
              <w:t>Lakeshore (1)</w:t>
            </w:r>
          </w:p>
        </w:tc>
        <w:tc>
          <w:tcPr>
            <w:tcW w:w="1694" w:type="dxa"/>
            <w:tcMar/>
          </w:tcPr>
          <w:p w:rsidR="696F2087" w:rsidP="690649CE" w:rsidRDefault="696F2087" w14:paraId="452EDCD7" w14:textId="1BCA89D4">
            <w:pPr>
              <w:pStyle w:val="NoSpacing"/>
              <w:jc w:val="center"/>
            </w:pPr>
            <w:r w:rsidRPr="690649CE">
              <w:rPr>
                <w:lang w:val="en-GB"/>
              </w:rPr>
              <w:t xml:space="preserve">Feb </w:t>
            </w:r>
            <w:r w:rsidRPr="690649CE" w:rsidR="26C61F8E">
              <w:rPr>
                <w:lang w:val="en-GB"/>
              </w:rPr>
              <w:t>5</w:t>
            </w:r>
            <w:r w:rsidRPr="690649CE">
              <w:rPr>
                <w:lang w:val="en-GB"/>
              </w:rPr>
              <w:t>, 2027</w:t>
            </w:r>
          </w:p>
        </w:tc>
        <w:tc>
          <w:tcPr>
            <w:tcW w:w="1511" w:type="dxa"/>
            <w:tcMar/>
          </w:tcPr>
          <w:p w:rsidR="3D73E326" w:rsidP="690649CE" w:rsidRDefault="3D73E326" w14:paraId="1FEE33B6" w14:textId="329FDA3E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N/A</w:t>
            </w:r>
          </w:p>
        </w:tc>
      </w:tr>
      <w:tr w:rsidR="690649CE" w:rsidTr="19B12F5A" w14:paraId="2455632B" w14:textId="77777777">
        <w:trPr>
          <w:trHeight w:val="300"/>
        </w:trPr>
        <w:tc>
          <w:tcPr>
            <w:tcW w:w="2820" w:type="dxa"/>
            <w:tcMar/>
          </w:tcPr>
          <w:p w:rsidR="3D73E326" w:rsidP="690649CE" w:rsidRDefault="3D73E326" w14:paraId="25E38FDA" w14:textId="74BD4D21">
            <w:pPr>
              <w:pStyle w:val="NoSpacing"/>
              <w:rPr>
                <w:lang w:val="en-GB"/>
              </w:rPr>
            </w:pPr>
            <w:r w:rsidRPr="19B12F5A" w:rsidR="7D335FE5">
              <w:rPr>
                <w:lang w:val="en-GB"/>
              </w:rPr>
              <w:t>U</w:t>
            </w:r>
            <w:r w:rsidRPr="19B12F5A" w:rsidR="08A5993F">
              <w:rPr>
                <w:lang w:val="en-GB"/>
              </w:rPr>
              <w:t>-</w:t>
            </w:r>
            <w:r w:rsidRPr="19B12F5A" w:rsidR="7D335FE5">
              <w:rPr>
                <w:lang w:val="en-GB"/>
              </w:rPr>
              <w:t>9 Triples Jamboree</w:t>
            </w:r>
          </w:p>
        </w:tc>
        <w:tc>
          <w:tcPr>
            <w:tcW w:w="1782" w:type="dxa"/>
            <w:tcMar/>
          </w:tcPr>
          <w:p w:rsidR="3D73E326" w:rsidP="690649CE" w:rsidRDefault="3D73E326" w14:paraId="389F50D2" w14:textId="61ACAB65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Mar 20/27</w:t>
            </w:r>
          </w:p>
        </w:tc>
        <w:tc>
          <w:tcPr>
            <w:tcW w:w="1543" w:type="dxa"/>
            <w:tcMar/>
          </w:tcPr>
          <w:p w:rsidR="3D73E326" w:rsidP="690649CE" w:rsidRDefault="3D73E326" w14:paraId="07525E70" w14:textId="3E5766E2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Windsor (3)</w:t>
            </w:r>
          </w:p>
        </w:tc>
        <w:tc>
          <w:tcPr>
            <w:tcW w:w="1694" w:type="dxa"/>
            <w:tcMar/>
          </w:tcPr>
          <w:p w:rsidR="3D73E326" w:rsidP="690649CE" w:rsidRDefault="3D73E326" w14:paraId="7A01013F" w14:textId="6F2B0DC3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Feb 24, 2027</w:t>
            </w:r>
          </w:p>
        </w:tc>
        <w:tc>
          <w:tcPr>
            <w:tcW w:w="1511" w:type="dxa"/>
            <w:tcMar/>
          </w:tcPr>
          <w:p w:rsidR="3D73E326" w:rsidP="690649CE" w:rsidRDefault="3D73E326" w14:paraId="46BB0997" w14:textId="0E64CF8A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N/A</w:t>
            </w:r>
          </w:p>
        </w:tc>
      </w:tr>
      <w:tr w:rsidRPr="00B12DEC" w:rsidR="00293CF9" w:rsidTr="19B12F5A" w14:paraId="08771716" w14:textId="77777777">
        <w:tc>
          <w:tcPr>
            <w:tcW w:w="2820" w:type="dxa"/>
            <w:tcMar/>
          </w:tcPr>
          <w:p w:rsidR="690649CE" w:rsidP="690649CE" w:rsidRDefault="690649CE" w14:paraId="719D0277" w14:textId="529C2D7E">
            <w:pPr>
              <w:pStyle w:val="NoSpacing"/>
              <w:rPr>
                <w:lang w:val="en-GB"/>
              </w:rPr>
            </w:pPr>
            <w:r w:rsidRPr="19B12F5A" w:rsidR="5F7C350B">
              <w:rPr>
                <w:lang w:val="en-GB"/>
              </w:rPr>
              <w:t>U</w:t>
            </w:r>
            <w:r w:rsidRPr="19B12F5A" w:rsidR="74CCA8D1">
              <w:rPr>
                <w:lang w:val="en-GB"/>
              </w:rPr>
              <w:t>-</w:t>
            </w:r>
            <w:r w:rsidRPr="19B12F5A" w:rsidR="5F7C350B">
              <w:rPr>
                <w:lang w:val="en-GB"/>
              </w:rPr>
              <w:t>12 Triples Jamboree</w:t>
            </w:r>
          </w:p>
        </w:tc>
        <w:tc>
          <w:tcPr>
            <w:tcW w:w="1782" w:type="dxa"/>
            <w:tcMar/>
          </w:tcPr>
          <w:p w:rsidR="690649CE" w:rsidP="690649CE" w:rsidRDefault="690649CE" w14:paraId="0638E281" w14:textId="363C62DA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Mar 21/27</w:t>
            </w:r>
          </w:p>
        </w:tc>
        <w:tc>
          <w:tcPr>
            <w:tcW w:w="1543" w:type="dxa"/>
            <w:tcMar/>
          </w:tcPr>
          <w:p w:rsidR="690649CE" w:rsidP="690649CE" w:rsidRDefault="690649CE" w14:paraId="33AC9049" w14:textId="13603029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Windsor (3)</w:t>
            </w:r>
          </w:p>
        </w:tc>
        <w:tc>
          <w:tcPr>
            <w:tcW w:w="1694" w:type="dxa"/>
            <w:tcMar/>
          </w:tcPr>
          <w:p w:rsidR="690649CE" w:rsidP="690649CE" w:rsidRDefault="690649CE" w14:paraId="48C9A197" w14:textId="22C28B3A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Feb 24, 2027</w:t>
            </w:r>
          </w:p>
        </w:tc>
        <w:tc>
          <w:tcPr>
            <w:tcW w:w="1511" w:type="dxa"/>
            <w:tcMar/>
          </w:tcPr>
          <w:p w:rsidR="690649CE" w:rsidP="690649CE" w:rsidRDefault="690649CE" w14:paraId="208B842F" w14:textId="5F7EE958">
            <w:pPr>
              <w:pStyle w:val="NoSpacing"/>
              <w:jc w:val="center"/>
              <w:rPr>
                <w:lang w:val="en-GB"/>
              </w:rPr>
            </w:pPr>
            <w:r w:rsidRPr="690649CE">
              <w:rPr>
                <w:lang w:val="en-GB"/>
              </w:rPr>
              <w:t>N/A</w:t>
            </w:r>
          </w:p>
        </w:tc>
      </w:tr>
      <w:tr w:rsidR="7103DAC7" w:rsidTr="19B12F5A" w14:paraId="0730D589" w14:textId="77777777">
        <w:trPr>
          <w:trHeight w:val="300"/>
        </w:trPr>
        <w:tc>
          <w:tcPr>
            <w:tcW w:w="2820" w:type="dxa"/>
            <w:tcMar/>
          </w:tcPr>
          <w:p w:rsidR="7103DAC7" w:rsidP="7103DAC7" w:rsidRDefault="7103DAC7" w14:paraId="0ACCB65E" w14:textId="422DDF97">
            <w:pPr>
              <w:pStyle w:val="NoSpacing"/>
              <w:rPr>
                <w:lang w:val="en-GB"/>
              </w:rPr>
            </w:pPr>
            <w:r w:rsidRPr="7103DAC7">
              <w:rPr>
                <w:lang w:val="en-GB"/>
              </w:rPr>
              <w:t>Grandmasters (M&amp;W)</w:t>
            </w:r>
          </w:p>
        </w:tc>
        <w:tc>
          <w:tcPr>
            <w:tcW w:w="1782" w:type="dxa"/>
            <w:tcMar/>
          </w:tcPr>
          <w:p w:rsidR="7103DAC7" w:rsidP="7103DAC7" w:rsidRDefault="7103DAC7" w14:paraId="0E44410A" w14:textId="6CA2484A">
            <w:pPr>
              <w:pStyle w:val="NoSpacing"/>
              <w:jc w:val="center"/>
            </w:pPr>
            <w:r w:rsidRPr="50C3883C" w:rsidR="6A115226">
              <w:rPr>
                <w:lang w:val="en-GB"/>
              </w:rPr>
              <w:t>Mar 30-Apr 2/27</w:t>
            </w:r>
          </w:p>
        </w:tc>
        <w:tc>
          <w:tcPr>
            <w:tcW w:w="1543" w:type="dxa"/>
            <w:tcMar/>
          </w:tcPr>
          <w:p w:rsidR="7103DAC7" w:rsidP="7103DAC7" w:rsidRDefault="7103DAC7" w14:paraId="06C3EE37" w14:textId="56B8845C">
            <w:pPr>
              <w:pStyle w:val="NoSpacing"/>
              <w:jc w:val="center"/>
            </w:pPr>
            <w:r w:rsidRPr="50C3883C" w:rsidR="6A115226">
              <w:rPr>
                <w:lang w:val="en-GB"/>
              </w:rPr>
              <w:t>Dartmouth</w:t>
            </w:r>
          </w:p>
        </w:tc>
        <w:tc>
          <w:tcPr>
            <w:tcW w:w="1694" w:type="dxa"/>
            <w:tcMar/>
          </w:tcPr>
          <w:p w:rsidR="7103DAC7" w:rsidP="50C3883C" w:rsidRDefault="7103DAC7" w14:paraId="2FD539DA" w14:textId="06B7F8E0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0C3883C" w:rsidR="36318B11">
              <w:rPr>
                <w:lang w:val="en-GB"/>
              </w:rPr>
              <w:t>Feb 25, 2027</w:t>
            </w:r>
          </w:p>
        </w:tc>
        <w:tc>
          <w:tcPr>
            <w:tcW w:w="1511" w:type="dxa"/>
            <w:tcMar/>
          </w:tcPr>
          <w:p w:rsidR="7103DAC7" w:rsidP="7103DAC7" w:rsidRDefault="7103DAC7" w14:paraId="6B874D07" w14:textId="0DAE9139">
            <w:pPr>
              <w:pStyle w:val="NoSpacing"/>
              <w:jc w:val="center"/>
              <w:rPr>
                <w:lang w:val="en-GB"/>
              </w:rPr>
            </w:pPr>
            <w:r w:rsidRPr="7103DAC7">
              <w:rPr>
                <w:lang w:val="en-GB"/>
              </w:rPr>
              <w:t>N/A</w:t>
            </w:r>
          </w:p>
        </w:tc>
      </w:tr>
    </w:tbl>
    <w:p w:rsidR="009A5996" w:rsidP="00F41D93" w:rsidRDefault="009A5996" w14:paraId="12BF963F" w14:textId="77777777">
      <w:pPr>
        <w:pStyle w:val="NoSpacing"/>
        <w:rPr>
          <w:lang w:val="en-GB"/>
        </w:rPr>
      </w:pPr>
    </w:p>
    <w:p w:rsidRPr="008A6033" w:rsidR="0001232D" w:rsidP="00F41D93" w:rsidRDefault="0001232D" w14:paraId="6C93626D" w14:textId="7EE99C7B">
      <w:pPr>
        <w:pStyle w:val="NoSpacing"/>
        <w:rPr>
          <w:b/>
          <w:bCs/>
          <w:sz w:val="28"/>
          <w:szCs w:val="28"/>
          <w:lang w:val="en-GB"/>
        </w:rPr>
      </w:pPr>
      <w:r w:rsidRPr="008A6033">
        <w:rPr>
          <w:b/>
          <w:bCs/>
          <w:sz w:val="28"/>
          <w:szCs w:val="28"/>
          <w:lang w:val="en-GB"/>
        </w:rPr>
        <w:t>Associate Organization</w:t>
      </w:r>
      <w:r w:rsidR="00471874">
        <w:rPr>
          <w:b/>
          <w:bCs/>
          <w:sz w:val="28"/>
          <w:szCs w:val="28"/>
          <w:lang w:val="en-GB"/>
        </w:rPr>
        <w:t>s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790"/>
        <w:gridCol w:w="1775"/>
        <w:gridCol w:w="1580"/>
        <w:gridCol w:w="1664"/>
        <w:gridCol w:w="1541"/>
      </w:tblGrid>
      <w:tr w:rsidR="00B44A12" w:rsidTr="7103DAC7" w14:paraId="48CA49DF" w14:textId="5D80A0D0">
        <w:tc>
          <w:tcPr>
            <w:tcW w:w="2790" w:type="dxa"/>
          </w:tcPr>
          <w:p w:rsidRPr="009A5996" w:rsidR="00B44A12" w:rsidP="7103DAC7" w:rsidRDefault="038BA5C2" w14:paraId="779A61E9" w14:textId="698BB48F">
            <w:pPr>
              <w:pStyle w:val="NoSpacing"/>
              <w:rPr>
                <w:lang w:val="en-GB"/>
              </w:rPr>
            </w:pPr>
            <w:r w:rsidRPr="7103DAC7">
              <w:rPr>
                <w:lang w:val="en-GB"/>
              </w:rPr>
              <w:t xml:space="preserve">Stick Association </w:t>
            </w:r>
            <w:r w:rsidR="002B0607">
              <w:rPr>
                <w:lang w:val="en-GB"/>
              </w:rPr>
              <w:t>(M&amp;W)</w:t>
            </w:r>
          </w:p>
        </w:tc>
        <w:tc>
          <w:tcPr>
            <w:tcW w:w="1775" w:type="dxa"/>
          </w:tcPr>
          <w:p w:rsidRPr="009A5996" w:rsidR="00B44A12" w:rsidP="0057692F" w:rsidRDefault="002B0607" w14:paraId="78AB3242" w14:textId="686F9DC1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Jan 21-24</w:t>
            </w:r>
            <w:r w:rsidR="00A457F5">
              <w:rPr>
                <w:lang w:val="en-GB"/>
              </w:rPr>
              <w:t>/27</w:t>
            </w:r>
          </w:p>
        </w:tc>
        <w:tc>
          <w:tcPr>
            <w:tcW w:w="1580" w:type="dxa"/>
          </w:tcPr>
          <w:p w:rsidRPr="009A5996" w:rsidR="00B44A12" w:rsidP="7103DAC7" w:rsidRDefault="00A457F5" w14:paraId="5AB40FAD" w14:textId="25262D6B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Yarmouth (2)</w:t>
            </w:r>
          </w:p>
        </w:tc>
        <w:tc>
          <w:tcPr>
            <w:tcW w:w="1664" w:type="dxa"/>
          </w:tcPr>
          <w:p w:rsidRPr="009A5996" w:rsidR="00B44A12" w:rsidP="7103DAC7" w:rsidRDefault="00A457F5" w14:paraId="66D8407C" w14:textId="37DF7EEA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Dec 15, 2026</w:t>
            </w:r>
          </w:p>
        </w:tc>
        <w:tc>
          <w:tcPr>
            <w:tcW w:w="1541" w:type="dxa"/>
          </w:tcPr>
          <w:p w:rsidRPr="00B44A12" w:rsidR="00B44A12" w:rsidP="7103DAC7" w:rsidRDefault="00A457F5" w14:paraId="2AA6342A" w14:textId="0D43536F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Mar 30-Apr 3/27</w:t>
            </w:r>
          </w:p>
        </w:tc>
      </w:tr>
      <w:tr w:rsidR="00B44A12" w:rsidTr="7103DAC7" w14:paraId="1058EF17" w14:textId="2A43268F">
        <w:tc>
          <w:tcPr>
            <w:tcW w:w="2790" w:type="dxa"/>
          </w:tcPr>
          <w:p w:rsidRPr="009A5996" w:rsidR="00B44A12" w:rsidP="7103DAC7" w:rsidRDefault="038BA5C2" w14:paraId="1380CAAE" w14:textId="318EA59A">
            <w:pPr>
              <w:pStyle w:val="NoSpacing"/>
              <w:rPr>
                <w:lang w:val="en-GB"/>
              </w:rPr>
            </w:pPr>
            <w:r w:rsidRPr="7103DAC7">
              <w:rPr>
                <w:lang w:val="en-GB"/>
              </w:rPr>
              <w:t>Stick Association (</w:t>
            </w:r>
            <w:r w:rsidR="0057692F">
              <w:rPr>
                <w:lang w:val="en-GB"/>
              </w:rPr>
              <w:t>Mixed</w:t>
            </w:r>
            <w:r w:rsidRPr="7103DAC7">
              <w:rPr>
                <w:lang w:val="en-GB"/>
              </w:rPr>
              <w:t>)</w:t>
            </w:r>
          </w:p>
        </w:tc>
        <w:tc>
          <w:tcPr>
            <w:tcW w:w="1775" w:type="dxa"/>
          </w:tcPr>
          <w:p w:rsidRPr="009A5996" w:rsidR="00B44A12" w:rsidP="0057692F" w:rsidRDefault="0057692F" w14:paraId="4EEC2072" w14:textId="247651BE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Feb 19-22/27</w:t>
            </w:r>
          </w:p>
        </w:tc>
        <w:tc>
          <w:tcPr>
            <w:tcW w:w="1580" w:type="dxa"/>
          </w:tcPr>
          <w:p w:rsidRPr="009A5996" w:rsidR="00B44A12" w:rsidP="7103DAC7" w:rsidRDefault="0057692F" w14:paraId="53A587D6" w14:textId="72E76F1F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Truro (2)</w:t>
            </w:r>
          </w:p>
        </w:tc>
        <w:tc>
          <w:tcPr>
            <w:tcW w:w="1664" w:type="dxa"/>
          </w:tcPr>
          <w:p w:rsidRPr="009A5996" w:rsidR="00B44A12" w:rsidP="7103DAC7" w:rsidRDefault="002E74AA" w14:paraId="18FAD741" w14:textId="50E22437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Jan 26, 2027</w:t>
            </w:r>
          </w:p>
        </w:tc>
        <w:tc>
          <w:tcPr>
            <w:tcW w:w="1541" w:type="dxa"/>
          </w:tcPr>
          <w:p w:rsidRPr="009A5996" w:rsidR="00B44A12" w:rsidP="00B12DEC" w:rsidRDefault="002E74AA" w14:paraId="6D2B047A" w14:textId="365EBB4C">
            <w:pPr>
              <w:pStyle w:val="NoSpacing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Mar 30-Apr 3/27</w:t>
            </w:r>
          </w:p>
        </w:tc>
      </w:tr>
    </w:tbl>
    <w:p w:rsidR="009A5996" w:rsidP="009017DE" w:rsidRDefault="009A5996" w14:paraId="61FB0FF1" w14:textId="77777777">
      <w:pPr>
        <w:pStyle w:val="NoSpacing"/>
        <w:rPr>
          <w:shd w:val="clear" w:color="auto" w:fill="FFFFFF"/>
          <w:lang w:val="en-GB"/>
        </w:rPr>
      </w:pPr>
    </w:p>
    <w:p w:rsidR="39C31CB9" w:rsidP="50C3883C" w:rsidRDefault="39C31CB9" w14:paraId="3D8F5149" w14:textId="57DB075D">
      <w:pPr>
        <w:pStyle w:val="NoSpacing"/>
        <w:ind w:left="0"/>
      </w:pPr>
      <w:r w:rsidRPr="50C3883C" w:rsidR="39C31CB9">
        <w:rPr>
          <w:sz w:val="20"/>
          <w:szCs w:val="20"/>
          <w:lang w:val="en-GB"/>
        </w:rPr>
        <w:t>*</w:t>
      </w:r>
      <w:r w:rsidRPr="50C3883C" w:rsidR="0B4DFDDF">
        <w:rPr>
          <w:sz w:val="20"/>
          <w:szCs w:val="20"/>
          <w:lang w:val="en-GB"/>
        </w:rPr>
        <w:t>Four-year</w:t>
      </w:r>
      <w:r w:rsidRPr="50C3883C" w:rsidR="39C31CB9">
        <w:rPr>
          <w:sz w:val="20"/>
          <w:szCs w:val="20"/>
          <w:lang w:val="en-GB"/>
        </w:rPr>
        <w:t xml:space="preserve"> agreement alternating</w:t>
      </w:r>
      <w:r w:rsidRPr="50C3883C" w:rsidR="231B393E">
        <w:rPr>
          <w:sz w:val="20"/>
          <w:szCs w:val="20"/>
          <w:lang w:val="en-GB"/>
        </w:rPr>
        <w:t xml:space="preserve"> the</w:t>
      </w:r>
      <w:r w:rsidRPr="50C3883C" w:rsidR="39C31CB9">
        <w:rPr>
          <w:sz w:val="20"/>
          <w:szCs w:val="20"/>
          <w:lang w:val="en-GB"/>
        </w:rPr>
        <w:t xml:space="preserve"> U-20 Championship and </w:t>
      </w:r>
      <w:r w:rsidRPr="50C3883C" w:rsidR="0AA490B2">
        <w:rPr>
          <w:sz w:val="20"/>
          <w:szCs w:val="20"/>
          <w:lang w:val="en-GB"/>
        </w:rPr>
        <w:t xml:space="preserve">the </w:t>
      </w:r>
      <w:r w:rsidRPr="50C3883C" w:rsidR="39C31CB9">
        <w:rPr>
          <w:sz w:val="20"/>
          <w:szCs w:val="20"/>
          <w:lang w:val="en-GB"/>
        </w:rPr>
        <w:t xml:space="preserve">Men’s and Women’s Championship between Mayflower CC and Halifax CC from the 2026-2027 season to the </w:t>
      </w:r>
      <w:r w:rsidRPr="50C3883C" w:rsidR="274687E8">
        <w:rPr>
          <w:sz w:val="20"/>
          <w:szCs w:val="20"/>
          <w:lang w:val="en-GB"/>
        </w:rPr>
        <w:t>2029-2030 season</w:t>
      </w:r>
    </w:p>
    <w:p w:rsidRPr="00EB39F1" w:rsidR="0001232D" w:rsidP="00EB39F1" w:rsidRDefault="002F0443" w14:paraId="42595F0B" w14:textId="694E3F76">
      <w:pPr>
        <w:pStyle w:val="NoSpacing"/>
        <w:rPr>
          <w:sz w:val="20"/>
          <w:szCs w:val="20"/>
          <w:shd w:val="clear" w:color="auto" w:fill="FFFFFF"/>
        </w:rPr>
      </w:pPr>
      <w:r w:rsidRPr="00EB39F1">
        <w:rPr>
          <w:sz w:val="20"/>
          <w:szCs w:val="20"/>
          <w:shd w:val="clear" w:color="auto" w:fill="FFFFFF"/>
          <w:lang w:val="en-GB"/>
        </w:rPr>
        <w:t>E</w:t>
      </w:r>
      <w:r w:rsidRPr="00EB39F1">
        <w:rPr>
          <w:sz w:val="20"/>
          <w:szCs w:val="20"/>
          <w:shd w:val="clear" w:color="auto" w:fill="FFFFFF"/>
        </w:rPr>
        <w:t xml:space="preserve">vent dates consider the </w:t>
      </w:r>
      <w:r w:rsidRPr="00EB39F1" w:rsidR="00104F8E">
        <w:rPr>
          <w:sz w:val="20"/>
          <w:szCs w:val="20"/>
          <w:shd w:val="clear" w:color="auto" w:fill="FFFFFF"/>
        </w:rPr>
        <w:t>traditional</w:t>
      </w:r>
      <w:r w:rsidRPr="00EB39F1">
        <w:rPr>
          <w:sz w:val="20"/>
          <w:szCs w:val="20"/>
          <w:shd w:val="clear" w:color="auto" w:fill="FFFFFF"/>
        </w:rPr>
        <w:t xml:space="preserve"> number of teams, minimizes time off school and work, and maximizes club availability.  NS Curling will confirm the exact number of days required </w:t>
      </w:r>
      <w:r w:rsidRPr="00EB39F1" w:rsidR="00836506">
        <w:rPr>
          <w:sz w:val="20"/>
          <w:szCs w:val="20"/>
          <w:shd w:val="clear" w:color="auto" w:fill="FFFFFF"/>
        </w:rPr>
        <w:t xml:space="preserve">after the </w:t>
      </w:r>
      <w:r w:rsidRPr="00EB39F1">
        <w:rPr>
          <w:sz w:val="20"/>
          <w:szCs w:val="20"/>
          <w:shd w:val="clear" w:color="auto" w:fill="FFFFFF"/>
        </w:rPr>
        <w:t xml:space="preserve">registration </w:t>
      </w:r>
      <w:r w:rsidRPr="00EB39F1" w:rsidR="00836506">
        <w:rPr>
          <w:sz w:val="20"/>
          <w:szCs w:val="20"/>
          <w:shd w:val="clear" w:color="auto" w:fill="FFFFFF"/>
        </w:rPr>
        <w:t>deadline.</w:t>
      </w:r>
      <w:bookmarkEnd w:id="1"/>
      <w:bookmarkEnd w:id="2"/>
    </w:p>
    <w:p w:rsidR="5CFA4106" w:rsidP="5CFA4106" w:rsidRDefault="5CFA4106" w14:paraId="7544E122" w14:textId="77AE3532">
      <w:pPr>
        <w:pStyle w:val="NoSpacing"/>
        <w:rPr>
          <w:sz w:val="20"/>
          <w:szCs w:val="20"/>
        </w:rPr>
      </w:pPr>
    </w:p>
    <w:p w:rsidR="06C5A8F2" w:rsidP="5CFA4106" w:rsidRDefault="06C5A8F2" w14:paraId="615D2E6D" w14:textId="2814C8F0">
      <w:pPr>
        <w:pStyle w:val="NoSpacing"/>
        <w:rPr>
          <w:sz w:val="20"/>
          <w:szCs w:val="20"/>
        </w:rPr>
      </w:pPr>
      <w:r w:rsidRPr="5CFA4106">
        <w:rPr>
          <w:sz w:val="20"/>
          <w:szCs w:val="20"/>
        </w:rPr>
        <w:t xml:space="preserve">This calendar is published by the Competitions Advisory Pannel (CAP). Please address any questions or feedback to </w:t>
      </w:r>
      <w:hyperlink r:id="rId13">
        <w:r w:rsidRPr="5CFA4106">
          <w:rPr>
            <w:rStyle w:val="Hyperlink"/>
            <w:sz w:val="20"/>
            <w:szCs w:val="20"/>
          </w:rPr>
          <w:t>competitions@nscurl.com</w:t>
        </w:r>
      </w:hyperlink>
      <w:r w:rsidRPr="5CFA4106" w:rsidR="09EFA559">
        <w:rPr>
          <w:sz w:val="20"/>
          <w:szCs w:val="20"/>
        </w:rPr>
        <w:t xml:space="preserve">. </w:t>
      </w:r>
    </w:p>
    <w:sectPr w:rsidR="06C5A8F2" w:rsidSect="00B12DEC">
      <w:headerReference w:type="default" r:id="rId14"/>
      <w:footerReference w:type="default" r:id="rId15"/>
      <w:headerReference w:type="first" r:id="rId16"/>
      <w:footerReference w:type="first" r:id="rId17"/>
      <w:pgSz w:w="12240" w:h="15840" w:orient="portrait"/>
      <w:pgMar w:top="680" w:right="1440" w:bottom="567" w:left="1440" w:header="720" w:footer="720" w:gutter="0"/>
      <w:pgBorders w:offsetFrom="page">
        <w:top w:val="single" w:color="1F497D" w:themeColor="text2" w:sz="8" w:space="24" w:shadow="1"/>
        <w:left w:val="single" w:color="1F497D" w:themeColor="text2" w:sz="8" w:space="24" w:shadow="1"/>
        <w:bottom w:val="single" w:color="1F497D" w:themeColor="text2" w:sz="8" w:space="24" w:shadow="1"/>
        <w:right w:val="single" w:color="1F497D" w:themeColor="text2" w:sz="8" w:space="24" w:shadow="1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0289" w:rsidP="004449A8" w:rsidRDefault="00E90289" w14:paraId="0228F368" w14:textId="77777777">
      <w:pPr>
        <w:spacing w:after="0" w:line="240" w:lineRule="auto"/>
      </w:pPr>
      <w:r>
        <w:separator/>
      </w:r>
    </w:p>
  </w:endnote>
  <w:endnote w:type="continuationSeparator" w:id="0">
    <w:p w:rsidR="00E90289" w:rsidP="004449A8" w:rsidRDefault="00E90289" w14:paraId="5F4E61D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72F1" w:rsidP="7103DAC7" w:rsidRDefault="007C72F1" w14:paraId="4064425F" w14:textId="1486E342">
    <w:pPr>
      <w:pStyle w:val="Footer"/>
      <w:pBdr>
        <w:top w:val="single" w:color="auto" w:sz="4" w:space="1"/>
      </w:pBdr>
      <w:rPr>
        <w:noProof/>
      </w:rPr>
    </w:pPr>
    <w:r>
      <w:ptab w:alignment="center" w:relativeTo="margin" w:leader="none"/>
    </w:r>
    <w:r>
      <w:ptab w:alignment="right" w:relativeTo="margin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FA4106" w:rsidTr="5CFA4106" w14:paraId="25B2B8E4" w14:textId="77777777">
      <w:trPr>
        <w:trHeight w:val="300"/>
      </w:trPr>
      <w:tc>
        <w:tcPr>
          <w:tcW w:w="3120" w:type="dxa"/>
        </w:tcPr>
        <w:p w:rsidR="5CFA4106" w:rsidP="5CFA4106" w:rsidRDefault="5CFA4106" w14:paraId="0CBBAFFE" w14:textId="5CD9EFEB">
          <w:pPr>
            <w:pStyle w:val="Header"/>
            <w:ind w:left="-115"/>
          </w:pPr>
        </w:p>
      </w:tc>
      <w:tc>
        <w:tcPr>
          <w:tcW w:w="3120" w:type="dxa"/>
        </w:tcPr>
        <w:p w:rsidR="5CFA4106" w:rsidP="5CFA4106" w:rsidRDefault="5CFA4106" w14:paraId="506F017D" w14:textId="3B393BB3">
          <w:pPr>
            <w:pStyle w:val="Header"/>
            <w:jc w:val="center"/>
          </w:pPr>
        </w:p>
      </w:tc>
      <w:tc>
        <w:tcPr>
          <w:tcW w:w="3120" w:type="dxa"/>
        </w:tcPr>
        <w:p w:rsidR="5CFA4106" w:rsidP="5CFA4106" w:rsidRDefault="5CFA4106" w14:paraId="75472ECE" w14:textId="1CB96E82">
          <w:pPr>
            <w:pStyle w:val="Header"/>
            <w:ind w:right="-115"/>
            <w:jc w:val="right"/>
          </w:pPr>
        </w:p>
      </w:tc>
    </w:tr>
  </w:tbl>
  <w:p w:rsidR="5CFA4106" w:rsidP="5CFA4106" w:rsidRDefault="5CFA4106" w14:paraId="604A3D93" w14:textId="0BA2EB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0289" w:rsidP="004449A8" w:rsidRDefault="00E90289" w14:paraId="6C65628A" w14:textId="77777777">
      <w:pPr>
        <w:spacing w:after="0" w:line="240" w:lineRule="auto"/>
      </w:pPr>
      <w:r>
        <w:separator/>
      </w:r>
    </w:p>
  </w:footnote>
  <w:footnote w:type="continuationSeparator" w:id="0">
    <w:p w:rsidR="00E90289" w:rsidP="004449A8" w:rsidRDefault="00E90289" w14:paraId="043B8C4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72F1" w:rsidP="004449A8" w:rsidRDefault="007C72F1" w14:paraId="12B2DDEF" w14:textId="77777777">
    <w:pPr>
      <w:pStyle w:val="Header"/>
      <w:pBdr>
        <w:bottom w:val="single" w:color="auto" w:sz="4" w:space="1"/>
      </w:pBd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FA4106" w:rsidTr="5CFA4106" w14:paraId="69C80B1E" w14:textId="77777777">
      <w:trPr>
        <w:trHeight w:val="300"/>
      </w:trPr>
      <w:tc>
        <w:tcPr>
          <w:tcW w:w="3120" w:type="dxa"/>
        </w:tcPr>
        <w:p w:rsidR="5CFA4106" w:rsidP="5CFA4106" w:rsidRDefault="5CFA4106" w14:paraId="6D3B63CD" w14:textId="307B6269">
          <w:pPr>
            <w:pStyle w:val="Header"/>
            <w:ind w:left="-115"/>
          </w:pPr>
        </w:p>
      </w:tc>
      <w:tc>
        <w:tcPr>
          <w:tcW w:w="3120" w:type="dxa"/>
        </w:tcPr>
        <w:p w:rsidR="5CFA4106" w:rsidP="5CFA4106" w:rsidRDefault="5CFA4106" w14:paraId="1FD389B1" w14:textId="78250520">
          <w:pPr>
            <w:pStyle w:val="Header"/>
            <w:jc w:val="center"/>
          </w:pPr>
        </w:p>
      </w:tc>
      <w:tc>
        <w:tcPr>
          <w:tcW w:w="3120" w:type="dxa"/>
        </w:tcPr>
        <w:p w:rsidR="5CFA4106" w:rsidP="5CFA4106" w:rsidRDefault="5CFA4106" w14:paraId="1AD2C427" w14:textId="4BFFA242">
          <w:pPr>
            <w:pStyle w:val="Header"/>
            <w:ind w:right="-115"/>
            <w:jc w:val="right"/>
          </w:pPr>
        </w:p>
      </w:tc>
    </w:tr>
  </w:tbl>
  <w:p w:rsidR="5CFA4106" w:rsidP="5CFA4106" w:rsidRDefault="5CFA4106" w14:paraId="7B62F493" w14:textId="0065A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60f1e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2E212E3"/>
    <w:multiLevelType w:val="hybridMultilevel"/>
    <w:tmpl w:val="5A48FF24"/>
    <w:lvl w:ilvl="0" w:tplc="8FE4A46C">
      <w:start w:val="125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Calibri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20146409"/>
    <w:multiLevelType w:val="hybridMultilevel"/>
    <w:tmpl w:val="F036005E"/>
    <w:lvl w:ilvl="0" w:tplc="1FCC5504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D679B2"/>
    <w:multiLevelType w:val="hybridMultilevel"/>
    <w:tmpl w:val="331AEA1C"/>
    <w:lvl w:ilvl="0" w:tplc="F8E655B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8711C1"/>
    <w:multiLevelType w:val="hybridMultilevel"/>
    <w:tmpl w:val="B246DA3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65632"/>
    <w:multiLevelType w:val="hybridMultilevel"/>
    <w:tmpl w:val="F5C4EA7A"/>
    <w:lvl w:ilvl="0" w:tplc="07A824E0">
      <w:numFmt w:val="bullet"/>
      <w:lvlText w:val="-"/>
      <w:lvlJc w:val="left"/>
      <w:pPr>
        <w:ind w:left="720" w:hanging="360"/>
      </w:pPr>
      <w:rPr>
        <w:rFonts w:hint="default" w:ascii="Ubuntu" w:hAnsi="Ubuntu" w:eastAsia="Times New Roman" w:cs="Times New Roman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9B1C3D"/>
    <w:multiLevelType w:val="multilevel"/>
    <w:tmpl w:val="09AE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FEA565B"/>
    <w:multiLevelType w:val="hybridMultilevel"/>
    <w:tmpl w:val="2D44F076"/>
    <w:lvl w:ilvl="0" w:tplc="3B8E145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0347964"/>
    <w:multiLevelType w:val="hybridMultilevel"/>
    <w:tmpl w:val="B54CB1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53966"/>
    <w:multiLevelType w:val="hybridMultilevel"/>
    <w:tmpl w:val="FF8C5EF6"/>
    <w:lvl w:ilvl="0" w:tplc="04EC293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9668E9"/>
    <w:multiLevelType w:val="hybridMultilevel"/>
    <w:tmpl w:val="3030167C"/>
    <w:lvl w:ilvl="0" w:tplc="76B22FE8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90A5397"/>
    <w:multiLevelType w:val="hybridMultilevel"/>
    <w:tmpl w:val="56B84F62"/>
    <w:lvl w:ilvl="0" w:tplc="6B18E010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2116D9"/>
    <w:multiLevelType w:val="hybridMultilevel"/>
    <w:tmpl w:val="791232A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42B5028"/>
    <w:multiLevelType w:val="hybridMultilevel"/>
    <w:tmpl w:val="915CECCA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54F11A7"/>
    <w:multiLevelType w:val="hybridMultilevel"/>
    <w:tmpl w:val="53729844"/>
    <w:lvl w:ilvl="0" w:tplc="9C866F9C">
      <w:start w:val="125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Calibri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622B6328"/>
    <w:multiLevelType w:val="hybridMultilevel"/>
    <w:tmpl w:val="F5DA76FE"/>
    <w:lvl w:ilvl="0" w:tplc="939AECA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63292A"/>
    <w:multiLevelType w:val="hybridMultilevel"/>
    <w:tmpl w:val="433E33FE"/>
    <w:lvl w:ilvl="0" w:tplc="2EF2477E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AB56D29"/>
    <w:multiLevelType w:val="hybridMultilevel"/>
    <w:tmpl w:val="3006D3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1017199"/>
    <w:multiLevelType w:val="hybridMultilevel"/>
    <w:tmpl w:val="AECC408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8937591"/>
    <w:multiLevelType w:val="hybridMultilevel"/>
    <w:tmpl w:val="DE561D96"/>
    <w:lvl w:ilvl="0" w:tplc="147C4DD8">
      <w:numFmt w:val="bullet"/>
      <w:lvlText w:val=""/>
      <w:lvlJc w:val="left"/>
      <w:pPr>
        <w:ind w:left="1080" w:hanging="360"/>
      </w:pPr>
      <w:rPr>
        <w:rFonts w:hint="default" w:ascii="Symbol" w:hAnsi="Symbol" w:eastAsiaTheme="minorEastAsia" w:cstheme="minorBidi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7BB80597"/>
    <w:multiLevelType w:val="hybridMultilevel"/>
    <w:tmpl w:val="6570F00C"/>
    <w:lvl w:ilvl="0" w:tplc="A290F24E">
      <w:start w:val="4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0"/>
  </w:num>
  <w:num w:numId="1" w16cid:durableId="2048724059">
    <w:abstractNumId w:val="17"/>
  </w:num>
  <w:num w:numId="2" w16cid:durableId="1631937217">
    <w:abstractNumId w:val="11"/>
  </w:num>
  <w:num w:numId="3" w16cid:durableId="171990315">
    <w:abstractNumId w:val="3"/>
  </w:num>
  <w:num w:numId="4" w16cid:durableId="1148324938">
    <w:abstractNumId w:val="12"/>
  </w:num>
  <w:num w:numId="5" w16cid:durableId="1259754679">
    <w:abstractNumId w:val="16"/>
  </w:num>
  <w:num w:numId="6" w16cid:durableId="1863006214">
    <w:abstractNumId w:val="7"/>
  </w:num>
  <w:num w:numId="7" w16cid:durableId="1453863214">
    <w:abstractNumId w:val="8"/>
  </w:num>
  <w:num w:numId="8" w16cid:durableId="198208767">
    <w:abstractNumId w:val="9"/>
  </w:num>
  <w:num w:numId="9" w16cid:durableId="1331982271">
    <w:abstractNumId w:val="13"/>
  </w:num>
  <w:num w:numId="10" w16cid:durableId="1621718939">
    <w:abstractNumId w:val="0"/>
  </w:num>
  <w:num w:numId="11" w16cid:durableId="1346713306">
    <w:abstractNumId w:val="1"/>
  </w:num>
  <w:num w:numId="12" w16cid:durableId="1056120677">
    <w:abstractNumId w:val="5"/>
  </w:num>
  <w:num w:numId="13" w16cid:durableId="255485104">
    <w:abstractNumId w:val="4"/>
  </w:num>
  <w:num w:numId="14" w16cid:durableId="253829192">
    <w:abstractNumId w:val="6"/>
  </w:num>
  <w:num w:numId="15" w16cid:durableId="299461877">
    <w:abstractNumId w:val="14"/>
  </w:num>
  <w:num w:numId="16" w16cid:durableId="79181091">
    <w:abstractNumId w:val="10"/>
  </w:num>
  <w:num w:numId="17" w16cid:durableId="544407708">
    <w:abstractNumId w:val="18"/>
  </w:num>
  <w:num w:numId="18" w16cid:durableId="1585912796">
    <w:abstractNumId w:val="2"/>
  </w:num>
  <w:num w:numId="19" w16cid:durableId="589704636">
    <w:abstractNumId w:val="19"/>
  </w:num>
  <w:num w:numId="20" w16cid:durableId="66061983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A8"/>
    <w:rsid w:val="000050BC"/>
    <w:rsid w:val="00006E25"/>
    <w:rsid w:val="00010AED"/>
    <w:rsid w:val="0001232D"/>
    <w:rsid w:val="00013606"/>
    <w:rsid w:val="0001388F"/>
    <w:rsid w:val="00013925"/>
    <w:rsid w:val="00013D05"/>
    <w:rsid w:val="00017924"/>
    <w:rsid w:val="00017BEF"/>
    <w:rsid w:val="00020DD7"/>
    <w:rsid w:val="00020EA8"/>
    <w:rsid w:val="00021609"/>
    <w:rsid w:val="000227E4"/>
    <w:rsid w:val="00024812"/>
    <w:rsid w:val="00024CA1"/>
    <w:rsid w:val="00035B18"/>
    <w:rsid w:val="000462DB"/>
    <w:rsid w:val="00047EB8"/>
    <w:rsid w:val="00051CC8"/>
    <w:rsid w:val="00053062"/>
    <w:rsid w:val="0005307B"/>
    <w:rsid w:val="00060573"/>
    <w:rsid w:val="00063238"/>
    <w:rsid w:val="00063531"/>
    <w:rsid w:val="00064453"/>
    <w:rsid w:val="00066D4C"/>
    <w:rsid w:val="00071F17"/>
    <w:rsid w:val="000739A2"/>
    <w:rsid w:val="00075A00"/>
    <w:rsid w:val="00085235"/>
    <w:rsid w:val="00085BBD"/>
    <w:rsid w:val="00085EF5"/>
    <w:rsid w:val="00087007"/>
    <w:rsid w:val="0009267C"/>
    <w:rsid w:val="00095E8F"/>
    <w:rsid w:val="000A2EFA"/>
    <w:rsid w:val="000A422B"/>
    <w:rsid w:val="000A68DB"/>
    <w:rsid w:val="000B0285"/>
    <w:rsid w:val="000B0A46"/>
    <w:rsid w:val="000B2921"/>
    <w:rsid w:val="000B29CC"/>
    <w:rsid w:val="000B73A3"/>
    <w:rsid w:val="000C0AF8"/>
    <w:rsid w:val="000C3828"/>
    <w:rsid w:val="000C42D8"/>
    <w:rsid w:val="000C4FA9"/>
    <w:rsid w:val="000C6FB3"/>
    <w:rsid w:val="000D0F2E"/>
    <w:rsid w:val="000D18A0"/>
    <w:rsid w:val="000D34C0"/>
    <w:rsid w:val="000D40E0"/>
    <w:rsid w:val="000D5CCA"/>
    <w:rsid w:val="000E2615"/>
    <w:rsid w:val="000E56BD"/>
    <w:rsid w:val="000E6032"/>
    <w:rsid w:val="000F3D28"/>
    <w:rsid w:val="000F4080"/>
    <w:rsid w:val="000F7012"/>
    <w:rsid w:val="00104F8E"/>
    <w:rsid w:val="00107A82"/>
    <w:rsid w:val="0011114F"/>
    <w:rsid w:val="001112D8"/>
    <w:rsid w:val="0011223D"/>
    <w:rsid w:val="00112705"/>
    <w:rsid w:val="0011431E"/>
    <w:rsid w:val="00114420"/>
    <w:rsid w:val="00115D62"/>
    <w:rsid w:val="00115E78"/>
    <w:rsid w:val="00116E5B"/>
    <w:rsid w:val="00120321"/>
    <w:rsid w:val="00121812"/>
    <w:rsid w:val="00127F6F"/>
    <w:rsid w:val="00134A95"/>
    <w:rsid w:val="00135EA4"/>
    <w:rsid w:val="00137190"/>
    <w:rsid w:val="00137550"/>
    <w:rsid w:val="00141382"/>
    <w:rsid w:val="00141895"/>
    <w:rsid w:val="00144368"/>
    <w:rsid w:val="00147891"/>
    <w:rsid w:val="00151155"/>
    <w:rsid w:val="001522E3"/>
    <w:rsid w:val="00153686"/>
    <w:rsid w:val="001538D9"/>
    <w:rsid w:val="00155099"/>
    <w:rsid w:val="00155335"/>
    <w:rsid w:val="001607F1"/>
    <w:rsid w:val="00160D05"/>
    <w:rsid w:val="00161A30"/>
    <w:rsid w:val="00165FEE"/>
    <w:rsid w:val="0017017C"/>
    <w:rsid w:val="00177496"/>
    <w:rsid w:val="00180FEF"/>
    <w:rsid w:val="0018128F"/>
    <w:rsid w:val="00185052"/>
    <w:rsid w:val="00195514"/>
    <w:rsid w:val="0019599D"/>
    <w:rsid w:val="0019642C"/>
    <w:rsid w:val="001A0535"/>
    <w:rsid w:val="001A3B5E"/>
    <w:rsid w:val="001A6A60"/>
    <w:rsid w:val="001A71BA"/>
    <w:rsid w:val="001B0219"/>
    <w:rsid w:val="001B056B"/>
    <w:rsid w:val="001B05F7"/>
    <w:rsid w:val="001B0A76"/>
    <w:rsid w:val="001B1066"/>
    <w:rsid w:val="001B4C15"/>
    <w:rsid w:val="001B65CC"/>
    <w:rsid w:val="001B6BF2"/>
    <w:rsid w:val="001C0AA2"/>
    <w:rsid w:val="001C75D1"/>
    <w:rsid w:val="001D0EF1"/>
    <w:rsid w:val="001D112B"/>
    <w:rsid w:val="001D241C"/>
    <w:rsid w:val="001D515D"/>
    <w:rsid w:val="001E05A5"/>
    <w:rsid w:val="001E38C6"/>
    <w:rsid w:val="001E414D"/>
    <w:rsid w:val="001E479C"/>
    <w:rsid w:val="001E7900"/>
    <w:rsid w:val="001E7A52"/>
    <w:rsid w:val="001E7E76"/>
    <w:rsid w:val="001F2361"/>
    <w:rsid w:val="001F5464"/>
    <w:rsid w:val="001F57CB"/>
    <w:rsid w:val="001F5BAA"/>
    <w:rsid w:val="00200F43"/>
    <w:rsid w:val="00202280"/>
    <w:rsid w:val="002022D5"/>
    <w:rsid w:val="0020273B"/>
    <w:rsid w:val="002059AC"/>
    <w:rsid w:val="002072C5"/>
    <w:rsid w:val="00207C96"/>
    <w:rsid w:val="00207DA7"/>
    <w:rsid w:val="00211252"/>
    <w:rsid w:val="00211E2E"/>
    <w:rsid w:val="0021552F"/>
    <w:rsid w:val="002164CA"/>
    <w:rsid w:val="00221C7C"/>
    <w:rsid w:val="00222683"/>
    <w:rsid w:val="0022573A"/>
    <w:rsid w:val="002262C1"/>
    <w:rsid w:val="00227465"/>
    <w:rsid w:val="0023061E"/>
    <w:rsid w:val="0023295C"/>
    <w:rsid w:val="00234861"/>
    <w:rsid w:val="00236557"/>
    <w:rsid w:val="00240BA4"/>
    <w:rsid w:val="00241FD6"/>
    <w:rsid w:val="002436D4"/>
    <w:rsid w:val="00247AE0"/>
    <w:rsid w:val="00251271"/>
    <w:rsid w:val="002526CD"/>
    <w:rsid w:val="0025396E"/>
    <w:rsid w:val="00257EE7"/>
    <w:rsid w:val="0026022E"/>
    <w:rsid w:val="00260A0D"/>
    <w:rsid w:val="00263409"/>
    <w:rsid w:val="0026569C"/>
    <w:rsid w:val="002717E4"/>
    <w:rsid w:val="002732F9"/>
    <w:rsid w:val="00274A3B"/>
    <w:rsid w:val="002821D3"/>
    <w:rsid w:val="00282922"/>
    <w:rsid w:val="002846A5"/>
    <w:rsid w:val="00286483"/>
    <w:rsid w:val="00287088"/>
    <w:rsid w:val="002906C5"/>
    <w:rsid w:val="002927FF"/>
    <w:rsid w:val="00292A1F"/>
    <w:rsid w:val="00293CF9"/>
    <w:rsid w:val="00297498"/>
    <w:rsid w:val="00297DC0"/>
    <w:rsid w:val="002A1598"/>
    <w:rsid w:val="002A423F"/>
    <w:rsid w:val="002A4489"/>
    <w:rsid w:val="002A63C5"/>
    <w:rsid w:val="002A7A04"/>
    <w:rsid w:val="002B0607"/>
    <w:rsid w:val="002B099A"/>
    <w:rsid w:val="002C3CCD"/>
    <w:rsid w:val="002C57A5"/>
    <w:rsid w:val="002C5F76"/>
    <w:rsid w:val="002D0292"/>
    <w:rsid w:val="002D5746"/>
    <w:rsid w:val="002E26A3"/>
    <w:rsid w:val="002E56D2"/>
    <w:rsid w:val="002E74AA"/>
    <w:rsid w:val="002F0443"/>
    <w:rsid w:val="002F4FA5"/>
    <w:rsid w:val="002F7A35"/>
    <w:rsid w:val="00302D81"/>
    <w:rsid w:val="00304F50"/>
    <w:rsid w:val="00314E5C"/>
    <w:rsid w:val="003161A4"/>
    <w:rsid w:val="00316DDC"/>
    <w:rsid w:val="00321555"/>
    <w:rsid w:val="003224AD"/>
    <w:rsid w:val="003230C7"/>
    <w:rsid w:val="003256DD"/>
    <w:rsid w:val="00325D00"/>
    <w:rsid w:val="00327244"/>
    <w:rsid w:val="003304C7"/>
    <w:rsid w:val="00332D94"/>
    <w:rsid w:val="00340CDE"/>
    <w:rsid w:val="00341AC8"/>
    <w:rsid w:val="00342566"/>
    <w:rsid w:val="00345E83"/>
    <w:rsid w:val="00350FE8"/>
    <w:rsid w:val="00354093"/>
    <w:rsid w:val="00356F67"/>
    <w:rsid w:val="0035712E"/>
    <w:rsid w:val="0036227D"/>
    <w:rsid w:val="003626A0"/>
    <w:rsid w:val="00370821"/>
    <w:rsid w:val="0037330D"/>
    <w:rsid w:val="0037652C"/>
    <w:rsid w:val="00381502"/>
    <w:rsid w:val="00382797"/>
    <w:rsid w:val="003848DF"/>
    <w:rsid w:val="00391397"/>
    <w:rsid w:val="00392E2F"/>
    <w:rsid w:val="00395FC6"/>
    <w:rsid w:val="00396A53"/>
    <w:rsid w:val="003A1AC9"/>
    <w:rsid w:val="003A2C02"/>
    <w:rsid w:val="003A3B7E"/>
    <w:rsid w:val="003A7C86"/>
    <w:rsid w:val="003B2643"/>
    <w:rsid w:val="003B2665"/>
    <w:rsid w:val="003B622E"/>
    <w:rsid w:val="003B6C46"/>
    <w:rsid w:val="003B7C10"/>
    <w:rsid w:val="003C0336"/>
    <w:rsid w:val="003C35EE"/>
    <w:rsid w:val="003C3C8B"/>
    <w:rsid w:val="003C44FC"/>
    <w:rsid w:val="003C59AD"/>
    <w:rsid w:val="003D2E3C"/>
    <w:rsid w:val="003D671F"/>
    <w:rsid w:val="003E01A5"/>
    <w:rsid w:val="003E2BF4"/>
    <w:rsid w:val="003E3D68"/>
    <w:rsid w:val="003E53BF"/>
    <w:rsid w:val="003E5611"/>
    <w:rsid w:val="003E5DCF"/>
    <w:rsid w:val="003E64FA"/>
    <w:rsid w:val="003E6F01"/>
    <w:rsid w:val="003E7671"/>
    <w:rsid w:val="003F02C1"/>
    <w:rsid w:val="003F2358"/>
    <w:rsid w:val="003F322B"/>
    <w:rsid w:val="003F421F"/>
    <w:rsid w:val="003F5F68"/>
    <w:rsid w:val="003F6DE7"/>
    <w:rsid w:val="00402942"/>
    <w:rsid w:val="004056DB"/>
    <w:rsid w:val="00406CA0"/>
    <w:rsid w:val="00411F62"/>
    <w:rsid w:val="00413A1C"/>
    <w:rsid w:val="00413F46"/>
    <w:rsid w:val="004141F3"/>
    <w:rsid w:val="00414962"/>
    <w:rsid w:val="0041496C"/>
    <w:rsid w:val="00421CF5"/>
    <w:rsid w:val="00422E2D"/>
    <w:rsid w:val="004237F8"/>
    <w:rsid w:val="00425876"/>
    <w:rsid w:val="00427566"/>
    <w:rsid w:val="00430246"/>
    <w:rsid w:val="00430E47"/>
    <w:rsid w:val="00430E64"/>
    <w:rsid w:val="00431764"/>
    <w:rsid w:val="004349FB"/>
    <w:rsid w:val="00434F30"/>
    <w:rsid w:val="00441DBB"/>
    <w:rsid w:val="00442BCD"/>
    <w:rsid w:val="004443C1"/>
    <w:rsid w:val="004449A8"/>
    <w:rsid w:val="00445E86"/>
    <w:rsid w:val="00446344"/>
    <w:rsid w:val="00446BB4"/>
    <w:rsid w:val="00450C42"/>
    <w:rsid w:val="004529C8"/>
    <w:rsid w:val="0045379E"/>
    <w:rsid w:val="00453A86"/>
    <w:rsid w:val="0045405E"/>
    <w:rsid w:val="00456A4D"/>
    <w:rsid w:val="00460A9C"/>
    <w:rsid w:val="0046283D"/>
    <w:rsid w:val="00463ED5"/>
    <w:rsid w:val="00465EE3"/>
    <w:rsid w:val="00471874"/>
    <w:rsid w:val="00472034"/>
    <w:rsid w:val="00473221"/>
    <w:rsid w:val="004737F0"/>
    <w:rsid w:val="004743E2"/>
    <w:rsid w:val="004764BA"/>
    <w:rsid w:val="0047787F"/>
    <w:rsid w:val="00480969"/>
    <w:rsid w:val="0048270F"/>
    <w:rsid w:val="00482E8A"/>
    <w:rsid w:val="004834E8"/>
    <w:rsid w:val="00484DE1"/>
    <w:rsid w:val="00486312"/>
    <w:rsid w:val="0049619C"/>
    <w:rsid w:val="00496C0D"/>
    <w:rsid w:val="00497B0B"/>
    <w:rsid w:val="004A1958"/>
    <w:rsid w:val="004A5F9E"/>
    <w:rsid w:val="004A632A"/>
    <w:rsid w:val="004B2655"/>
    <w:rsid w:val="004B2D28"/>
    <w:rsid w:val="004B49C9"/>
    <w:rsid w:val="004C011B"/>
    <w:rsid w:val="004C0FCC"/>
    <w:rsid w:val="004C10B5"/>
    <w:rsid w:val="004C261C"/>
    <w:rsid w:val="004C48F0"/>
    <w:rsid w:val="004C596C"/>
    <w:rsid w:val="004C78D5"/>
    <w:rsid w:val="004D023F"/>
    <w:rsid w:val="004D5F31"/>
    <w:rsid w:val="004D6E52"/>
    <w:rsid w:val="004D7163"/>
    <w:rsid w:val="004D797F"/>
    <w:rsid w:val="004E01DD"/>
    <w:rsid w:val="004E1E20"/>
    <w:rsid w:val="004E219C"/>
    <w:rsid w:val="004F298F"/>
    <w:rsid w:val="004F3F58"/>
    <w:rsid w:val="004F4749"/>
    <w:rsid w:val="004F4EF8"/>
    <w:rsid w:val="004F6574"/>
    <w:rsid w:val="004F693F"/>
    <w:rsid w:val="004F6E0D"/>
    <w:rsid w:val="004F73DC"/>
    <w:rsid w:val="00500CA6"/>
    <w:rsid w:val="0050192A"/>
    <w:rsid w:val="00502BAF"/>
    <w:rsid w:val="005032F3"/>
    <w:rsid w:val="00504461"/>
    <w:rsid w:val="005077A7"/>
    <w:rsid w:val="00510F5C"/>
    <w:rsid w:val="005127DE"/>
    <w:rsid w:val="00512A7B"/>
    <w:rsid w:val="0051312A"/>
    <w:rsid w:val="005150DB"/>
    <w:rsid w:val="00521043"/>
    <w:rsid w:val="00530783"/>
    <w:rsid w:val="0053099F"/>
    <w:rsid w:val="005310B4"/>
    <w:rsid w:val="0053585C"/>
    <w:rsid w:val="00542827"/>
    <w:rsid w:val="00543B82"/>
    <w:rsid w:val="00543FDC"/>
    <w:rsid w:val="00546E0C"/>
    <w:rsid w:val="00550A3A"/>
    <w:rsid w:val="00553D30"/>
    <w:rsid w:val="005542C5"/>
    <w:rsid w:val="00561730"/>
    <w:rsid w:val="00561C51"/>
    <w:rsid w:val="00561D9C"/>
    <w:rsid w:val="00565559"/>
    <w:rsid w:val="0056591A"/>
    <w:rsid w:val="005675A8"/>
    <w:rsid w:val="00573865"/>
    <w:rsid w:val="0057447E"/>
    <w:rsid w:val="00574F60"/>
    <w:rsid w:val="0057692F"/>
    <w:rsid w:val="00590CBE"/>
    <w:rsid w:val="00594E7E"/>
    <w:rsid w:val="0059699A"/>
    <w:rsid w:val="005A3153"/>
    <w:rsid w:val="005A584A"/>
    <w:rsid w:val="005A5DF5"/>
    <w:rsid w:val="005A7A25"/>
    <w:rsid w:val="005B024D"/>
    <w:rsid w:val="005B0922"/>
    <w:rsid w:val="005B0F59"/>
    <w:rsid w:val="005B140C"/>
    <w:rsid w:val="005B2B65"/>
    <w:rsid w:val="005B6F61"/>
    <w:rsid w:val="005D243F"/>
    <w:rsid w:val="005D7DFD"/>
    <w:rsid w:val="005E34B2"/>
    <w:rsid w:val="005E3D83"/>
    <w:rsid w:val="005E5D7A"/>
    <w:rsid w:val="005F0238"/>
    <w:rsid w:val="005F1455"/>
    <w:rsid w:val="005F1534"/>
    <w:rsid w:val="005F20A0"/>
    <w:rsid w:val="005F4121"/>
    <w:rsid w:val="005F43A9"/>
    <w:rsid w:val="00601BA5"/>
    <w:rsid w:val="00602D9E"/>
    <w:rsid w:val="00603242"/>
    <w:rsid w:val="00606AC2"/>
    <w:rsid w:val="00611825"/>
    <w:rsid w:val="00614465"/>
    <w:rsid w:val="0061649A"/>
    <w:rsid w:val="00616A46"/>
    <w:rsid w:val="006208F8"/>
    <w:rsid w:val="0062133D"/>
    <w:rsid w:val="006262A3"/>
    <w:rsid w:val="0063028D"/>
    <w:rsid w:val="00630310"/>
    <w:rsid w:val="00630B63"/>
    <w:rsid w:val="0063115D"/>
    <w:rsid w:val="00631E5B"/>
    <w:rsid w:val="006341BD"/>
    <w:rsid w:val="00634B8A"/>
    <w:rsid w:val="0063691B"/>
    <w:rsid w:val="006415A5"/>
    <w:rsid w:val="006428B7"/>
    <w:rsid w:val="006443D4"/>
    <w:rsid w:val="00645170"/>
    <w:rsid w:val="006524D3"/>
    <w:rsid w:val="0065411E"/>
    <w:rsid w:val="00655175"/>
    <w:rsid w:val="00657912"/>
    <w:rsid w:val="00657A53"/>
    <w:rsid w:val="006612D3"/>
    <w:rsid w:val="00663B52"/>
    <w:rsid w:val="00667A81"/>
    <w:rsid w:val="00671079"/>
    <w:rsid w:val="00671D88"/>
    <w:rsid w:val="00671EFB"/>
    <w:rsid w:val="006736EB"/>
    <w:rsid w:val="00673AAE"/>
    <w:rsid w:val="00674F2F"/>
    <w:rsid w:val="006776DE"/>
    <w:rsid w:val="00682DF0"/>
    <w:rsid w:val="00684824"/>
    <w:rsid w:val="00685956"/>
    <w:rsid w:val="00694F39"/>
    <w:rsid w:val="00696070"/>
    <w:rsid w:val="00697202"/>
    <w:rsid w:val="006A219F"/>
    <w:rsid w:val="006A4114"/>
    <w:rsid w:val="006A6BEE"/>
    <w:rsid w:val="006B23EB"/>
    <w:rsid w:val="006B6899"/>
    <w:rsid w:val="006B707E"/>
    <w:rsid w:val="006C28CB"/>
    <w:rsid w:val="006C61B0"/>
    <w:rsid w:val="006D00BD"/>
    <w:rsid w:val="006D467A"/>
    <w:rsid w:val="006D4FB8"/>
    <w:rsid w:val="006D4FE0"/>
    <w:rsid w:val="006D6959"/>
    <w:rsid w:val="006E116B"/>
    <w:rsid w:val="006E26DA"/>
    <w:rsid w:val="006E5975"/>
    <w:rsid w:val="006E5BCB"/>
    <w:rsid w:val="006E9444"/>
    <w:rsid w:val="006F0E6A"/>
    <w:rsid w:val="006F4150"/>
    <w:rsid w:val="00700018"/>
    <w:rsid w:val="00701A02"/>
    <w:rsid w:val="00704F4A"/>
    <w:rsid w:val="00705EF3"/>
    <w:rsid w:val="00705F4D"/>
    <w:rsid w:val="00711C35"/>
    <w:rsid w:val="007142E1"/>
    <w:rsid w:val="00721985"/>
    <w:rsid w:val="00722D7A"/>
    <w:rsid w:val="007254C5"/>
    <w:rsid w:val="00725B98"/>
    <w:rsid w:val="00731CAA"/>
    <w:rsid w:val="00732283"/>
    <w:rsid w:val="00734860"/>
    <w:rsid w:val="007365FE"/>
    <w:rsid w:val="00740AD0"/>
    <w:rsid w:val="00740C53"/>
    <w:rsid w:val="00743CCA"/>
    <w:rsid w:val="007459E3"/>
    <w:rsid w:val="00746223"/>
    <w:rsid w:val="00747754"/>
    <w:rsid w:val="00747EAD"/>
    <w:rsid w:val="00751B28"/>
    <w:rsid w:val="007520F7"/>
    <w:rsid w:val="00753F6D"/>
    <w:rsid w:val="007574AA"/>
    <w:rsid w:val="0076173C"/>
    <w:rsid w:val="00764296"/>
    <w:rsid w:val="00765E82"/>
    <w:rsid w:val="00767170"/>
    <w:rsid w:val="00772793"/>
    <w:rsid w:val="00773E52"/>
    <w:rsid w:val="00775E8D"/>
    <w:rsid w:val="00777FCE"/>
    <w:rsid w:val="00780A6F"/>
    <w:rsid w:val="0078487A"/>
    <w:rsid w:val="00785B86"/>
    <w:rsid w:val="007866B5"/>
    <w:rsid w:val="00786900"/>
    <w:rsid w:val="00793607"/>
    <w:rsid w:val="007941B4"/>
    <w:rsid w:val="0079566B"/>
    <w:rsid w:val="007A261F"/>
    <w:rsid w:val="007A2BF1"/>
    <w:rsid w:val="007B548D"/>
    <w:rsid w:val="007B5533"/>
    <w:rsid w:val="007B56FF"/>
    <w:rsid w:val="007B5895"/>
    <w:rsid w:val="007B5AEE"/>
    <w:rsid w:val="007C1240"/>
    <w:rsid w:val="007C2B07"/>
    <w:rsid w:val="007C32F1"/>
    <w:rsid w:val="007C3363"/>
    <w:rsid w:val="007C3D8A"/>
    <w:rsid w:val="007C5D01"/>
    <w:rsid w:val="007C72F1"/>
    <w:rsid w:val="007D42AD"/>
    <w:rsid w:val="007D4B1A"/>
    <w:rsid w:val="007D5A50"/>
    <w:rsid w:val="007D5F94"/>
    <w:rsid w:val="007E0FE3"/>
    <w:rsid w:val="007E1B01"/>
    <w:rsid w:val="007E6DE7"/>
    <w:rsid w:val="007E742A"/>
    <w:rsid w:val="007E74F3"/>
    <w:rsid w:val="007F016C"/>
    <w:rsid w:val="007F0550"/>
    <w:rsid w:val="007F11C4"/>
    <w:rsid w:val="007F3663"/>
    <w:rsid w:val="007F405D"/>
    <w:rsid w:val="007F4462"/>
    <w:rsid w:val="007F7047"/>
    <w:rsid w:val="00802571"/>
    <w:rsid w:val="00803350"/>
    <w:rsid w:val="0080489C"/>
    <w:rsid w:val="00805DF8"/>
    <w:rsid w:val="00806E16"/>
    <w:rsid w:val="00806E53"/>
    <w:rsid w:val="00807529"/>
    <w:rsid w:val="00811F45"/>
    <w:rsid w:val="008133F6"/>
    <w:rsid w:val="008145D6"/>
    <w:rsid w:val="00814C27"/>
    <w:rsid w:val="0081C59F"/>
    <w:rsid w:val="00821D24"/>
    <w:rsid w:val="00822284"/>
    <w:rsid w:val="0082300F"/>
    <w:rsid w:val="00823B13"/>
    <w:rsid w:val="0082416C"/>
    <w:rsid w:val="00826004"/>
    <w:rsid w:val="008269CC"/>
    <w:rsid w:val="00826EE5"/>
    <w:rsid w:val="00832F18"/>
    <w:rsid w:val="0083347E"/>
    <w:rsid w:val="00833E81"/>
    <w:rsid w:val="00835A86"/>
    <w:rsid w:val="00836506"/>
    <w:rsid w:val="008375A2"/>
    <w:rsid w:val="00843714"/>
    <w:rsid w:val="0084662E"/>
    <w:rsid w:val="00846F58"/>
    <w:rsid w:val="008523CA"/>
    <w:rsid w:val="008537F5"/>
    <w:rsid w:val="00854E7D"/>
    <w:rsid w:val="0085793D"/>
    <w:rsid w:val="008601E8"/>
    <w:rsid w:val="0086332E"/>
    <w:rsid w:val="00864130"/>
    <w:rsid w:val="00867068"/>
    <w:rsid w:val="00870AB8"/>
    <w:rsid w:val="008727E8"/>
    <w:rsid w:val="00874C9E"/>
    <w:rsid w:val="00880F18"/>
    <w:rsid w:val="00881460"/>
    <w:rsid w:val="0088150C"/>
    <w:rsid w:val="00884086"/>
    <w:rsid w:val="00884D0D"/>
    <w:rsid w:val="00884DA3"/>
    <w:rsid w:val="008863F1"/>
    <w:rsid w:val="0088687D"/>
    <w:rsid w:val="00891430"/>
    <w:rsid w:val="00895EF5"/>
    <w:rsid w:val="00896694"/>
    <w:rsid w:val="008A4C93"/>
    <w:rsid w:val="008A6033"/>
    <w:rsid w:val="008B18FC"/>
    <w:rsid w:val="008B39A7"/>
    <w:rsid w:val="008C060A"/>
    <w:rsid w:val="008C07EC"/>
    <w:rsid w:val="008C27B5"/>
    <w:rsid w:val="008C3FFF"/>
    <w:rsid w:val="008C6272"/>
    <w:rsid w:val="008D0431"/>
    <w:rsid w:val="008D1556"/>
    <w:rsid w:val="008D3410"/>
    <w:rsid w:val="008D4C90"/>
    <w:rsid w:val="008D5391"/>
    <w:rsid w:val="008D7ACE"/>
    <w:rsid w:val="008E01D6"/>
    <w:rsid w:val="008E0933"/>
    <w:rsid w:val="008E3A8B"/>
    <w:rsid w:val="008E42DE"/>
    <w:rsid w:val="008E5E5B"/>
    <w:rsid w:val="008E5E8D"/>
    <w:rsid w:val="008E7EB5"/>
    <w:rsid w:val="008F21B9"/>
    <w:rsid w:val="008F4C1F"/>
    <w:rsid w:val="008F4FA9"/>
    <w:rsid w:val="009017DE"/>
    <w:rsid w:val="009021BA"/>
    <w:rsid w:val="00903498"/>
    <w:rsid w:val="00904ECC"/>
    <w:rsid w:val="009059B8"/>
    <w:rsid w:val="00905F6E"/>
    <w:rsid w:val="00912F95"/>
    <w:rsid w:val="00914434"/>
    <w:rsid w:val="009163BF"/>
    <w:rsid w:val="009168B3"/>
    <w:rsid w:val="00916D2F"/>
    <w:rsid w:val="00920A50"/>
    <w:rsid w:val="009217DF"/>
    <w:rsid w:val="00921F32"/>
    <w:rsid w:val="00926A26"/>
    <w:rsid w:val="00932475"/>
    <w:rsid w:val="00933D9A"/>
    <w:rsid w:val="009351E2"/>
    <w:rsid w:val="009378E2"/>
    <w:rsid w:val="009379FA"/>
    <w:rsid w:val="00944BDF"/>
    <w:rsid w:val="00945632"/>
    <w:rsid w:val="00945A3D"/>
    <w:rsid w:val="0094685E"/>
    <w:rsid w:val="009468A3"/>
    <w:rsid w:val="00946F37"/>
    <w:rsid w:val="00955859"/>
    <w:rsid w:val="00962E30"/>
    <w:rsid w:val="00962F42"/>
    <w:rsid w:val="009654E5"/>
    <w:rsid w:val="009729D1"/>
    <w:rsid w:val="009732ED"/>
    <w:rsid w:val="00975D1F"/>
    <w:rsid w:val="00976639"/>
    <w:rsid w:val="009771CE"/>
    <w:rsid w:val="009778CD"/>
    <w:rsid w:val="00980A26"/>
    <w:rsid w:val="00987471"/>
    <w:rsid w:val="00995DA4"/>
    <w:rsid w:val="009A0471"/>
    <w:rsid w:val="009A5996"/>
    <w:rsid w:val="009A68AB"/>
    <w:rsid w:val="009A7088"/>
    <w:rsid w:val="009B2F13"/>
    <w:rsid w:val="009B431E"/>
    <w:rsid w:val="009B72C4"/>
    <w:rsid w:val="009B7542"/>
    <w:rsid w:val="009C171C"/>
    <w:rsid w:val="009C52D5"/>
    <w:rsid w:val="009D304A"/>
    <w:rsid w:val="009D493C"/>
    <w:rsid w:val="009D4EF2"/>
    <w:rsid w:val="009D6170"/>
    <w:rsid w:val="009D6C40"/>
    <w:rsid w:val="009D6ED7"/>
    <w:rsid w:val="009E0C70"/>
    <w:rsid w:val="009E0CD3"/>
    <w:rsid w:val="009E3A02"/>
    <w:rsid w:val="009E3A11"/>
    <w:rsid w:val="009E4B6A"/>
    <w:rsid w:val="009E61BC"/>
    <w:rsid w:val="009E6C80"/>
    <w:rsid w:val="009E6D43"/>
    <w:rsid w:val="009E737B"/>
    <w:rsid w:val="009F2BDF"/>
    <w:rsid w:val="009F43EE"/>
    <w:rsid w:val="009F69C7"/>
    <w:rsid w:val="009F6E46"/>
    <w:rsid w:val="009F7E5C"/>
    <w:rsid w:val="00A010B6"/>
    <w:rsid w:val="00A044B4"/>
    <w:rsid w:val="00A068A3"/>
    <w:rsid w:val="00A10896"/>
    <w:rsid w:val="00A10AC4"/>
    <w:rsid w:val="00A1486C"/>
    <w:rsid w:val="00A16EE4"/>
    <w:rsid w:val="00A17055"/>
    <w:rsid w:val="00A218B2"/>
    <w:rsid w:val="00A22FD5"/>
    <w:rsid w:val="00A26349"/>
    <w:rsid w:val="00A26691"/>
    <w:rsid w:val="00A26AB5"/>
    <w:rsid w:val="00A354CB"/>
    <w:rsid w:val="00A35B5C"/>
    <w:rsid w:val="00A37F05"/>
    <w:rsid w:val="00A42CEC"/>
    <w:rsid w:val="00A44D64"/>
    <w:rsid w:val="00A457F5"/>
    <w:rsid w:val="00A524F7"/>
    <w:rsid w:val="00A558AA"/>
    <w:rsid w:val="00A605A8"/>
    <w:rsid w:val="00A618DF"/>
    <w:rsid w:val="00A62638"/>
    <w:rsid w:val="00A641B1"/>
    <w:rsid w:val="00A70601"/>
    <w:rsid w:val="00A70CF1"/>
    <w:rsid w:val="00A7143B"/>
    <w:rsid w:val="00A726A2"/>
    <w:rsid w:val="00A742CC"/>
    <w:rsid w:val="00A80AE5"/>
    <w:rsid w:val="00A82760"/>
    <w:rsid w:val="00A8646B"/>
    <w:rsid w:val="00A92EA0"/>
    <w:rsid w:val="00A94C25"/>
    <w:rsid w:val="00A95E41"/>
    <w:rsid w:val="00A9693C"/>
    <w:rsid w:val="00AA0539"/>
    <w:rsid w:val="00AA7B5B"/>
    <w:rsid w:val="00AB073C"/>
    <w:rsid w:val="00AB1A0E"/>
    <w:rsid w:val="00AB2143"/>
    <w:rsid w:val="00AB2F8F"/>
    <w:rsid w:val="00AB52C5"/>
    <w:rsid w:val="00AB5972"/>
    <w:rsid w:val="00AC0EDC"/>
    <w:rsid w:val="00AC132D"/>
    <w:rsid w:val="00AC1B0C"/>
    <w:rsid w:val="00AC29E5"/>
    <w:rsid w:val="00AC2A0E"/>
    <w:rsid w:val="00AC2A29"/>
    <w:rsid w:val="00AC43DE"/>
    <w:rsid w:val="00AC5777"/>
    <w:rsid w:val="00AD0C8F"/>
    <w:rsid w:val="00AD2ABE"/>
    <w:rsid w:val="00AE2024"/>
    <w:rsid w:val="00AE4E07"/>
    <w:rsid w:val="00AE7973"/>
    <w:rsid w:val="00B01A4E"/>
    <w:rsid w:val="00B07EB4"/>
    <w:rsid w:val="00B1037B"/>
    <w:rsid w:val="00B12DEC"/>
    <w:rsid w:val="00B13942"/>
    <w:rsid w:val="00B14E66"/>
    <w:rsid w:val="00B159EA"/>
    <w:rsid w:val="00B164FC"/>
    <w:rsid w:val="00B259BD"/>
    <w:rsid w:val="00B277A2"/>
    <w:rsid w:val="00B27A2F"/>
    <w:rsid w:val="00B32D15"/>
    <w:rsid w:val="00B35A3A"/>
    <w:rsid w:val="00B35BF5"/>
    <w:rsid w:val="00B36063"/>
    <w:rsid w:val="00B36BE8"/>
    <w:rsid w:val="00B414AC"/>
    <w:rsid w:val="00B44234"/>
    <w:rsid w:val="00B44A12"/>
    <w:rsid w:val="00B45D0F"/>
    <w:rsid w:val="00B45EDE"/>
    <w:rsid w:val="00B46543"/>
    <w:rsid w:val="00B46E17"/>
    <w:rsid w:val="00B50FC1"/>
    <w:rsid w:val="00B540D8"/>
    <w:rsid w:val="00B54D06"/>
    <w:rsid w:val="00B65B98"/>
    <w:rsid w:val="00B71995"/>
    <w:rsid w:val="00B75A23"/>
    <w:rsid w:val="00B761DE"/>
    <w:rsid w:val="00B90137"/>
    <w:rsid w:val="00B904B3"/>
    <w:rsid w:val="00BA1A50"/>
    <w:rsid w:val="00BA3C75"/>
    <w:rsid w:val="00BA42BD"/>
    <w:rsid w:val="00BA63CD"/>
    <w:rsid w:val="00BB1D18"/>
    <w:rsid w:val="00BB4E19"/>
    <w:rsid w:val="00BC118C"/>
    <w:rsid w:val="00BC29F8"/>
    <w:rsid w:val="00BC5E3B"/>
    <w:rsid w:val="00BD06A7"/>
    <w:rsid w:val="00BD6588"/>
    <w:rsid w:val="00BE0CCE"/>
    <w:rsid w:val="00BE2E85"/>
    <w:rsid w:val="00BE5A1C"/>
    <w:rsid w:val="00BE7AD1"/>
    <w:rsid w:val="00BF3CA9"/>
    <w:rsid w:val="00BF4A66"/>
    <w:rsid w:val="00BF7715"/>
    <w:rsid w:val="00C03B61"/>
    <w:rsid w:val="00C041C4"/>
    <w:rsid w:val="00C05A99"/>
    <w:rsid w:val="00C0648B"/>
    <w:rsid w:val="00C0675A"/>
    <w:rsid w:val="00C1008F"/>
    <w:rsid w:val="00C13ACE"/>
    <w:rsid w:val="00C14D17"/>
    <w:rsid w:val="00C166BE"/>
    <w:rsid w:val="00C16A62"/>
    <w:rsid w:val="00C24346"/>
    <w:rsid w:val="00C255B0"/>
    <w:rsid w:val="00C341A8"/>
    <w:rsid w:val="00C3578A"/>
    <w:rsid w:val="00C37AEE"/>
    <w:rsid w:val="00C41B0E"/>
    <w:rsid w:val="00C43705"/>
    <w:rsid w:val="00C479D1"/>
    <w:rsid w:val="00C50A11"/>
    <w:rsid w:val="00C549CE"/>
    <w:rsid w:val="00C55396"/>
    <w:rsid w:val="00C56088"/>
    <w:rsid w:val="00C562ED"/>
    <w:rsid w:val="00C570DE"/>
    <w:rsid w:val="00C60424"/>
    <w:rsid w:val="00C60D34"/>
    <w:rsid w:val="00C612AD"/>
    <w:rsid w:val="00C638FB"/>
    <w:rsid w:val="00C655B8"/>
    <w:rsid w:val="00C675B8"/>
    <w:rsid w:val="00C67C71"/>
    <w:rsid w:val="00C71963"/>
    <w:rsid w:val="00C73858"/>
    <w:rsid w:val="00C74003"/>
    <w:rsid w:val="00C7602C"/>
    <w:rsid w:val="00C76107"/>
    <w:rsid w:val="00C76625"/>
    <w:rsid w:val="00C770B4"/>
    <w:rsid w:val="00C802F6"/>
    <w:rsid w:val="00C813BC"/>
    <w:rsid w:val="00C8705D"/>
    <w:rsid w:val="00C87354"/>
    <w:rsid w:val="00C8754F"/>
    <w:rsid w:val="00C87582"/>
    <w:rsid w:val="00C910C6"/>
    <w:rsid w:val="00C910C7"/>
    <w:rsid w:val="00C94E60"/>
    <w:rsid w:val="00C96803"/>
    <w:rsid w:val="00CA0A5D"/>
    <w:rsid w:val="00CA1FDF"/>
    <w:rsid w:val="00CA332A"/>
    <w:rsid w:val="00CA3D04"/>
    <w:rsid w:val="00CA5A15"/>
    <w:rsid w:val="00CA5F1D"/>
    <w:rsid w:val="00CA68B1"/>
    <w:rsid w:val="00CB04C3"/>
    <w:rsid w:val="00CB1D16"/>
    <w:rsid w:val="00CB5698"/>
    <w:rsid w:val="00CC16CC"/>
    <w:rsid w:val="00CC1793"/>
    <w:rsid w:val="00CC3067"/>
    <w:rsid w:val="00CC4C33"/>
    <w:rsid w:val="00CC55EA"/>
    <w:rsid w:val="00CC5D9D"/>
    <w:rsid w:val="00CC6196"/>
    <w:rsid w:val="00CC720E"/>
    <w:rsid w:val="00CD1DD7"/>
    <w:rsid w:val="00CD329D"/>
    <w:rsid w:val="00CD53C4"/>
    <w:rsid w:val="00CD5EE7"/>
    <w:rsid w:val="00CD6EA5"/>
    <w:rsid w:val="00CE7751"/>
    <w:rsid w:val="00CF02CB"/>
    <w:rsid w:val="00CF51DC"/>
    <w:rsid w:val="00CF7B76"/>
    <w:rsid w:val="00CF7FA7"/>
    <w:rsid w:val="00D00EE5"/>
    <w:rsid w:val="00D020B3"/>
    <w:rsid w:val="00D02EC8"/>
    <w:rsid w:val="00D050A6"/>
    <w:rsid w:val="00D05D93"/>
    <w:rsid w:val="00D0793E"/>
    <w:rsid w:val="00D12331"/>
    <w:rsid w:val="00D16A62"/>
    <w:rsid w:val="00D27838"/>
    <w:rsid w:val="00D31A0C"/>
    <w:rsid w:val="00D3338F"/>
    <w:rsid w:val="00D33A06"/>
    <w:rsid w:val="00D36C79"/>
    <w:rsid w:val="00D37902"/>
    <w:rsid w:val="00D4392D"/>
    <w:rsid w:val="00D45739"/>
    <w:rsid w:val="00D45E2B"/>
    <w:rsid w:val="00D469EE"/>
    <w:rsid w:val="00D46AB7"/>
    <w:rsid w:val="00D476B6"/>
    <w:rsid w:val="00D476E8"/>
    <w:rsid w:val="00D507D1"/>
    <w:rsid w:val="00D51BCA"/>
    <w:rsid w:val="00D53308"/>
    <w:rsid w:val="00D53D95"/>
    <w:rsid w:val="00D5531B"/>
    <w:rsid w:val="00D55735"/>
    <w:rsid w:val="00D6054D"/>
    <w:rsid w:val="00D61C11"/>
    <w:rsid w:val="00D62D54"/>
    <w:rsid w:val="00D63449"/>
    <w:rsid w:val="00D652BC"/>
    <w:rsid w:val="00D65AD6"/>
    <w:rsid w:val="00D65FBE"/>
    <w:rsid w:val="00D66475"/>
    <w:rsid w:val="00D670A5"/>
    <w:rsid w:val="00D74132"/>
    <w:rsid w:val="00D75ED4"/>
    <w:rsid w:val="00D75F6F"/>
    <w:rsid w:val="00D77469"/>
    <w:rsid w:val="00D833CF"/>
    <w:rsid w:val="00D86078"/>
    <w:rsid w:val="00D93911"/>
    <w:rsid w:val="00D949F2"/>
    <w:rsid w:val="00D97A9B"/>
    <w:rsid w:val="00DA0167"/>
    <w:rsid w:val="00DA15C9"/>
    <w:rsid w:val="00DA174F"/>
    <w:rsid w:val="00DA32F0"/>
    <w:rsid w:val="00DA4710"/>
    <w:rsid w:val="00DA4AF7"/>
    <w:rsid w:val="00DB14D6"/>
    <w:rsid w:val="00DB18F1"/>
    <w:rsid w:val="00DB4286"/>
    <w:rsid w:val="00DB429F"/>
    <w:rsid w:val="00DB6386"/>
    <w:rsid w:val="00DB7CE8"/>
    <w:rsid w:val="00DC25E1"/>
    <w:rsid w:val="00DC31F1"/>
    <w:rsid w:val="00DC46DB"/>
    <w:rsid w:val="00DC6EBF"/>
    <w:rsid w:val="00DD13D2"/>
    <w:rsid w:val="00DD2944"/>
    <w:rsid w:val="00DD6667"/>
    <w:rsid w:val="00DD7C1D"/>
    <w:rsid w:val="00DE0D25"/>
    <w:rsid w:val="00DE4BED"/>
    <w:rsid w:val="00DE4CC4"/>
    <w:rsid w:val="00DF35DB"/>
    <w:rsid w:val="00DF4D77"/>
    <w:rsid w:val="00DF6856"/>
    <w:rsid w:val="00DF6E76"/>
    <w:rsid w:val="00DF7D6E"/>
    <w:rsid w:val="00E040B0"/>
    <w:rsid w:val="00E04179"/>
    <w:rsid w:val="00E048CD"/>
    <w:rsid w:val="00E10AAC"/>
    <w:rsid w:val="00E11140"/>
    <w:rsid w:val="00E131DE"/>
    <w:rsid w:val="00E135FC"/>
    <w:rsid w:val="00E15197"/>
    <w:rsid w:val="00E205F7"/>
    <w:rsid w:val="00E22884"/>
    <w:rsid w:val="00E2781C"/>
    <w:rsid w:val="00E279F7"/>
    <w:rsid w:val="00E31087"/>
    <w:rsid w:val="00E317A4"/>
    <w:rsid w:val="00E3311F"/>
    <w:rsid w:val="00E348E4"/>
    <w:rsid w:val="00E34904"/>
    <w:rsid w:val="00E3619D"/>
    <w:rsid w:val="00E374FB"/>
    <w:rsid w:val="00E37B2F"/>
    <w:rsid w:val="00E40DF6"/>
    <w:rsid w:val="00E428C9"/>
    <w:rsid w:val="00E43F96"/>
    <w:rsid w:val="00E4471D"/>
    <w:rsid w:val="00E44B13"/>
    <w:rsid w:val="00E56385"/>
    <w:rsid w:val="00E60DF1"/>
    <w:rsid w:val="00E61422"/>
    <w:rsid w:val="00E6211A"/>
    <w:rsid w:val="00E640C9"/>
    <w:rsid w:val="00E70E4F"/>
    <w:rsid w:val="00E719B8"/>
    <w:rsid w:val="00E72CE4"/>
    <w:rsid w:val="00E76FAC"/>
    <w:rsid w:val="00E80172"/>
    <w:rsid w:val="00E830E7"/>
    <w:rsid w:val="00E847FD"/>
    <w:rsid w:val="00E86D40"/>
    <w:rsid w:val="00E90289"/>
    <w:rsid w:val="00E9254C"/>
    <w:rsid w:val="00E928DA"/>
    <w:rsid w:val="00E94CA6"/>
    <w:rsid w:val="00EA2D0A"/>
    <w:rsid w:val="00EA38D3"/>
    <w:rsid w:val="00EA4911"/>
    <w:rsid w:val="00EA61C9"/>
    <w:rsid w:val="00EB08C1"/>
    <w:rsid w:val="00EB39F1"/>
    <w:rsid w:val="00EB5658"/>
    <w:rsid w:val="00EB5FB8"/>
    <w:rsid w:val="00EB65FA"/>
    <w:rsid w:val="00EC41D4"/>
    <w:rsid w:val="00EC6534"/>
    <w:rsid w:val="00EC783E"/>
    <w:rsid w:val="00EC7C23"/>
    <w:rsid w:val="00EC7C32"/>
    <w:rsid w:val="00ED0D7B"/>
    <w:rsid w:val="00ED3DDB"/>
    <w:rsid w:val="00ED5D9A"/>
    <w:rsid w:val="00EE14C2"/>
    <w:rsid w:val="00EE25F8"/>
    <w:rsid w:val="00EE4818"/>
    <w:rsid w:val="00EE49B1"/>
    <w:rsid w:val="00EF00BE"/>
    <w:rsid w:val="00EF00DD"/>
    <w:rsid w:val="00EF020F"/>
    <w:rsid w:val="00EF1FCD"/>
    <w:rsid w:val="00EF376A"/>
    <w:rsid w:val="00EF44CF"/>
    <w:rsid w:val="00F03275"/>
    <w:rsid w:val="00F06829"/>
    <w:rsid w:val="00F06DAF"/>
    <w:rsid w:val="00F0726B"/>
    <w:rsid w:val="00F07346"/>
    <w:rsid w:val="00F101D5"/>
    <w:rsid w:val="00F156DA"/>
    <w:rsid w:val="00F16A1B"/>
    <w:rsid w:val="00F22B59"/>
    <w:rsid w:val="00F2527A"/>
    <w:rsid w:val="00F27DA0"/>
    <w:rsid w:val="00F30044"/>
    <w:rsid w:val="00F3369B"/>
    <w:rsid w:val="00F41159"/>
    <w:rsid w:val="00F41D93"/>
    <w:rsid w:val="00F43C86"/>
    <w:rsid w:val="00F441E1"/>
    <w:rsid w:val="00F50A91"/>
    <w:rsid w:val="00F50B55"/>
    <w:rsid w:val="00F51002"/>
    <w:rsid w:val="00F513B1"/>
    <w:rsid w:val="00F52F5F"/>
    <w:rsid w:val="00F55A72"/>
    <w:rsid w:val="00F55FCD"/>
    <w:rsid w:val="00F56B9D"/>
    <w:rsid w:val="00F66695"/>
    <w:rsid w:val="00F6779A"/>
    <w:rsid w:val="00F700A1"/>
    <w:rsid w:val="00F70D9C"/>
    <w:rsid w:val="00F737E7"/>
    <w:rsid w:val="00F7406E"/>
    <w:rsid w:val="00F74545"/>
    <w:rsid w:val="00F74A28"/>
    <w:rsid w:val="00F74DB3"/>
    <w:rsid w:val="00F7535E"/>
    <w:rsid w:val="00F7643E"/>
    <w:rsid w:val="00F767A1"/>
    <w:rsid w:val="00F80C2B"/>
    <w:rsid w:val="00F813FF"/>
    <w:rsid w:val="00F824A6"/>
    <w:rsid w:val="00F83F1A"/>
    <w:rsid w:val="00F856C0"/>
    <w:rsid w:val="00F8732D"/>
    <w:rsid w:val="00F905B3"/>
    <w:rsid w:val="00F90EB2"/>
    <w:rsid w:val="00F96A42"/>
    <w:rsid w:val="00FA08A1"/>
    <w:rsid w:val="00FA1CB4"/>
    <w:rsid w:val="00FA2869"/>
    <w:rsid w:val="00FA2D3B"/>
    <w:rsid w:val="00FA555A"/>
    <w:rsid w:val="00FA58D8"/>
    <w:rsid w:val="00FA59D9"/>
    <w:rsid w:val="00FA6579"/>
    <w:rsid w:val="00FB1ECB"/>
    <w:rsid w:val="00FB2725"/>
    <w:rsid w:val="00FB5A31"/>
    <w:rsid w:val="00FB5EDE"/>
    <w:rsid w:val="00FC6FBF"/>
    <w:rsid w:val="00FD159A"/>
    <w:rsid w:val="00FD19AF"/>
    <w:rsid w:val="00FD355F"/>
    <w:rsid w:val="00FD3FF9"/>
    <w:rsid w:val="00FD4D94"/>
    <w:rsid w:val="00FD52C6"/>
    <w:rsid w:val="00FD530D"/>
    <w:rsid w:val="00FD5B67"/>
    <w:rsid w:val="00FD6636"/>
    <w:rsid w:val="00FD70F2"/>
    <w:rsid w:val="00FD7C26"/>
    <w:rsid w:val="00FE0A51"/>
    <w:rsid w:val="00FE7655"/>
    <w:rsid w:val="00FE7D31"/>
    <w:rsid w:val="00FE7F0D"/>
    <w:rsid w:val="00FF4EED"/>
    <w:rsid w:val="00FF78FC"/>
    <w:rsid w:val="012B2B69"/>
    <w:rsid w:val="0161BDA9"/>
    <w:rsid w:val="01AFEB3E"/>
    <w:rsid w:val="01C5CD3F"/>
    <w:rsid w:val="01FFED93"/>
    <w:rsid w:val="024D87E4"/>
    <w:rsid w:val="02848DAE"/>
    <w:rsid w:val="02E98393"/>
    <w:rsid w:val="038BA5C2"/>
    <w:rsid w:val="0399F531"/>
    <w:rsid w:val="04A9A7B6"/>
    <w:rsid w:val="04AA6951"/>
    <w:rsid w:val="04AF16A5"/>
    <w:rsid w:val="05C1C3BC"/>
    <w:rsid w:val="06140466"/>
    <w:rsid w:val="06208DFA"/>
    <w:rsid w:val="06A70A3A"/>
    <w:rsid w:val="06C5A8F2"/>
    <w:rsid w:val="06DA4916"/>
    <w:rsid w:val="081EDEFB"/>
    <w:rsid w:val="0835E36B"/>
    <w:rsid w:val="08A5993F"/>
    <w:rsid w:val="08C5999E"/>
    <w:rsid w:val="08FDD0A4"/>
    <w:rsid w:val="09166D4D"/>
    <w:rsid w:val="09210257"/>
    <w:rsid w:val="09813DCA"/>
    <w:rsid w:val="09A9EAB9"/>
    <w:rsid w:val="09EFA559"/>
    <w:rsid w:val="0A743FFC"/>
    <w:rsid w:val="0AA490B2"/>
    <w:rsid w:val="0B23A809"/>
    <w:rsid w:val="0B4807A8"/>
    <w:rsid w:val="0B4DFDDF"/>
    <w:rsid w:val="0BFC5F60"/>
    <w:rsid w:val="0C6A3072"/>
    <w:rsid w:val="0CAAA0D6"/>
    <w:rsid w:val="0CAF6BA4"/>
    <w:rsid w:val="0CBF5619"/>
    <w:rsid w:val="0D5B31CA"/>
    <w:rsid w:val="0DCD9B6A"/>
    <w:rsid w:val="0E55C090"/>
    <w:rsid w:val="0EE0152D"/>
    <w:rsid w:val="0F03060B"/>
    <w:rsid w:val="0FE5C1B5"/>
    <w:rsid w:val="10F1DFB1"/>
    <w:rsid w:val="11316065"/>
    <w:rsid w:val="1138ACBD"/>
    <w:rsid w:val="115EF557"/>
    <w:rsid w:val="11A50D0A"/>
    <w:rsid w:val="11B031A3"/>
    <w:rsid w:val="11C2667A"/>
    <w:rsid w:val="11DA161D"/>
    <w:rsid w:val="135B808C"/>
    <w:rsid w:val="14D668BD"/>
    <w:rsid w:val="15BB8238"/>
    <w:rsid w:val="15DFF294"/>
    <w:rsid w:val="15E918C8"/>
    <w:rsid w:val="1624FDEB"/>
    <w:rsid w:val="1630FC44"/>
    <w:rsid w:val="168705CA"/>
    <w:rsid w:val="169A6CDB"/>
    <w:rsid w:val="16AD172A"/>
    <w:rsid w:val="16B9F029"/>
    <w:rsid w:val="16F554DC"/>
    <w:rsid w:val="174C3FA4"/>
    <w:rsid w:val="175ED89C"/>
    <w:rsid w:val="1763509C"/>
    <w:rsid w:val="17CB7923"/>
    <w:rsid w:val="17D42A35"/>
    <w:rsid w:val="187460C1"/>
    <w:rsid w:val="19B12F5A"/>
    <w:rsid w:val="19CFCDB3"/>
    <w:rsid w:val="19D82F13"/>
    <w:rsid w:val="1AF881FF"/>
    <w:rsid w:val="1B998D3F"/>
    <w:rsid w:val="1BB49B79"/>
    <w:rsid w:val="1BFC29D6"/>
    <w:rsid w:val="1C3F8DA0"/>
    <w:rsid w:val="1C496490"/>
    <w:rsid w:val="1C6399CC"/>
    <w:rsid w:val="1CE6645C"/>
    <w:rsid w:val="1D1869FB"/>
    <w:rsid w:val="1D1E7145"/>
    <w:rsid w:val="1D257320"/>
    <w:rsid w:val="1D404767"/>
    <w:rsid w:val="1D4FACBE"/>
    <w:rsid w:val="1D58146C"/>
    <w:rsid w:val="1D5D5525"/>
    <w:rsid w:val="1E0606E8"/>
    <w:rsid w:val="1E606FAD"/>
    <w:rsid w:val="1E9744DF"/>
    <w:rsid w:val="1EC0507E"/>
    <w:rsid w:val="1F21EA87"/>
    <w:rsid w:val="1F4BFC42"/>
    <w:rsid w:val="1F965170"/>
    <w:rsid w:val="1FB40EBC"/>
    <w:rsid w:val="1FE41154"/>
    <w:rsid w:val="202D111B"/>
    <w:rsid w:val="2053797B"/>
    <w:rsid w:val="20A30387"/>
    <w:rsid w:val="212728D4"/>
    <w:rsid w:val="21F8167E"/>
    <w:rsid w:val="21F99195"/>
    <w:rsid w:val="222ED7FD"/>
    <w:rsid w:val="229343DE"/>
    <w:rsid w:val="22ED7041"/>
    <w:rsid w:val="22F8D186"/>
    <w:rsid w:val="231B393E"/>
    <w:rsid w:val="236457A0"/>
    <w:rsid w:val="237A1438"/>
    <w:rsid w:val="239FAA02"/>
    <w:rsid w:val="2468EDF8"/>
    <w:rsid w:val="24B3E259"/>
    <w:rsid w:val="2505E135"/>
    <w:rsid w:val="2533812A"/>
    <w:rsid w:val="255280DE"/>
    <w:rsid w:val="2588416E"/>
    <w:rsid w:val="258E2C1A"/>
    <w:rsid w:val="25A609A1"/>
    <w:rsid w:val="25E073D3"/>
    <w:rsid w:val="25E1E4FE"/>
    <w:rsid w:val="2618CF6C"/>
    <w:rsid w:val="264F699D"/>
    <w:rsid w:val="26C61F8E"/>
    <w:rsid w:val="271DF80B"/>
    <w:rsid w:val="27244E67"/>
    <w:rsid w:val="274687E8"/>
    <w:rsid w:val="275675E9"/>
    <w:rsid w:val="27647838"/>
    <w:rsid w:val="277D68BC"/>
    <w:rsid w:val="27CC6E4A"/>
    <w:rsid w:val="281686CF"/>
    <w:rsid w:val="28BC5079"/>
    <w:rsid w:val="28DBE6D2"/>
    <w:rsid w:val="29645C2E"/>
    <w:rsid w:val="29CF3650"/>
    <w:rsid w:val="2A20A4CE"/>
    <w:rsid w:val="2B3567A7"/>
    <w:rsid w:val="2B5DE848"/>
    <w:rsid w:val="2BD3541B"/>
    <w:rsid w:val="2C4FA92F"/>
    <w:rsid w:val="2C66C673"/>
    <w:rsid w:val="2C898104"/>
    <w:rsid w:val="2CA18E98"/>
    <w:rsid w:val="2D6B1F75"/>
    <w:rsid w:val="2DF89DDE"/>
    <w:rsid w:val="2E17C6B6"/>
    <w:rsid w:val="2E55B9FD"/>
    <w:rsid w:val="2E8B3D5A"/>
    <w:rsid w:val="2EEAAA3C"/>
    <w:rsid w:val="2EF52D4B"/>
    <w:rsid w:val="2F660537"/>
    <w:rsid w:val="2FA08EAC"/>
    <w:rsid w:val="310B50CE"/>
    <w:rsid w:val="312A610E"/>
    <w:rsid w:val="327A36B3"/>
    <w:rsid w:val="335CE8F4"/>
    <w:rsid w:val="338EA02D"/>
    <w:rsid w:val="33A9BC29"/>
    <w:rsid w:val="33C67C78"/>
    <w:rsid w:val="348596AA"/>
    <w:rsid w:val="34870B68"/>
    <w:rsid w:val="356C16F9"/>
    <w:rsid w:val="356F9BD1"/>
    <w:rsid w:val="35F55BDF"/>
    <w:rsid w:val="360DE39F"/>
    <w:rsid w:val="36318B11"/>
    <w:rsid w:val="374E8A28"/>
    <w:rsid w:val="380391DA"/>
    <w:rsid w:val="387140CF"/>
    <w:rsid w:val="38952F0E"/>
    <w:rsid w:val="38DA79DF"/>
    <w:rsid w:val="3956BEB0"/>
    <w:rsid w:val="395F7526"/>
    <w:rsid w:val="39C31CB9"/>
    <w:rsid w:val="3A21981B"/>
    <w:rsid w:val="3A492F3A"/>
    <w:rsid w:val="3A7D16E9"/>
    <w:rsid w:val="3B4EF0CF"/>
    <w:rsid w:val="3B99BB93"/>
    <w:rsid w:val="3BB69B73"/>
    <w:rsid w:val="3C035C88"/>
    <w:rsid w:val="3C158FA5"/>
    <w:rsid w:val="3C557B0B"/>
    <w:rsid w:val="3D5E9DC9"/>
    <w:rsid w:val="3D73E326"/>
    <w:rsid w:val="3D9C4EDB"/>
    <w:rsid w:val="3DBB7A7C"/>
    <w:rsid w:val="3DBDC221"/>
    <w:rsid w:val="3E57BBCA"/>
    <w:rsid w:val="3E7D9D9C"/>
    <w:rsid w:val="3EC2B5AB"/>
    <w:rsid w:val="3EE8A720"/>
    <w:rsid w:val="3F2EF7D4"/>
    <w:rsid w:val="3F4C23EB"/>
    <w:rsid w:val="3F54F653"/>
    <w:rsid w:val="3F5FA649"/>
    <w:rsid w:val="3FD1BC34"/>
    <w:rsid w:val="3FDC1E29"/>
    <w:rsid w:val="401C4400"/>
    <w:rsid w:val="4025143C"/>
    <w:rsid w:val="409E38E0"/>
    <w:rsid w:val="410DDD71"/>
    <w:rsid w:val="41107F4C"/>
    <w:rsid w:val="411FC043"/>
    <w:rsid w:val="41546F1E"/>
    <w:rsid w:val="41B63F60"/>
    <w:rsid w:val="42111BF4"/>
    <w:rsid w:val="42283268"/>
    <w:rsid w:val="428A9079"/>
    <w:rsid w:val="429F4598"/>
    <w:rsid w:val="42BDC978"/>
    <w:rsid w:val="433DA2A5"/>
    <w:rsid w:val="438D564F"/>
    <w:rsid w:val="43B6D63E"/>
    <w:rsid w:val="446FCB04"/>
    <w:rsid w:val="4494460A"/>
    <w:rsid w:val="449E1B7F"/>
    <w:rsid w:val="44F14B6C"/>
    <w:rsid w:val="45BC4B28"/>
    <w:rsid w:val="45D51FB6"/>
    <w:rsid w:val="46524FA7"/>
    <w:rsid w:val="4685122B"/>
    <w:rsid w:val="470685E8"/>
    <w:rsid w:val="477CEB9D"/>
    <w:rsid w:val="4875C8DA"/>
    <w:rsid w:val="48A967EF"/>
    <w:rsid w:val="48AB1D17"/>
    <w:rsid w:val="495A2335"/>
    <w:rsid w:val="4A360CFD"/>
    <w:rsid w:val="4A4B13C5"/>
    <w:rsid w:val="4A85A229"/>
    <w:rsid w:val="4AC04A3C"/>
    <w:rsid w:val="4B379119"/>
    <w:rsid w:val="4B672C7A"/>
    <w:rsid w:val="4BB3F223"/>
    <w:rsid w:val="4BB5B4C3"/>
    <w:rsid w:val="4BFFAE81"/>
    <w:rsid w:val="4CB77C2E"/>
    <w:rsid w:val="4CF4B6B3"/>
    <w:rsid w:val="4DAFF0D4"/>
    <w:rsid w:val="4DFCA79C"/>
    <w:rsid w:val="4E4AFB83"/>
    <w:rsid w:val="4ED88E35"/>
    <w:rsid w:val="5053C533"/>
    <w:rsid w:val="50C3883C"/>
    <w:rsid w:val="50DCFD81"/>
    <w:rsid w:val="510EF00E"/>
    <w:rsid w:val="5165C6B2"/>
    <w:rsid w:val="516873AB"/>
    <w:rsid w:val="5170A9E0"/>
    <w:rsid w:val="523FBFB8"/>
    <w:rsid w:val="528C67FC"/>
    <w:rsid w:val="52D44799"/>
    <w:rsid w:val="52EF17AE"/>
    <w:rsid w:val="536E5ABF"/>
    <w:rsid w:val="53A6F3F3"/>
    <w:rsid w:val="543CAED9"/>
    <w:rsid w:val="54EEF1DE"/>
    <w:rsid w:val="54FAA557"/>
    <w:rsid w:val="551DAD85"/>
    <w:rsid w:val="55309741"/>
    <w:rsid w:val="55410F08"/>
    <w:rsid w:val="5579C027"/>
    <w:rsid w:val="558D1DB2"/>
    <w:rsid w:val="55C5F35E"/>
    <w:rsid w:val="55C95BEE"/>
    <w:rsid w:val="55E86ECE"/>
    <w:rsid w:val="561817A9"/>
    <w:rsid w:val="5648E9A2"/>
    <w:rsid w:val="5654CCCB"/>
    <w:rsid w:val="5661BB9D"/>
    <w:rsid w:val="5732683A"/>
    <w:rsid w:val="575822AC"/>
    <w:rsid w:val="57B6EC07"/>
    <w:rsid w:val="582E371E"/>
    <w:rsid w:val="5849D8F1"/>
    <w:rsid w:val="586C5C71"/>
    <w:rsid w:val="58FBA1AB"/>
    <w:rsid w:val="594B812E"/>
    <w:rsid w:val="59BC3DD9"/>
    <w:rsid w:val="59FAC2A3"/>
    <w:rsid w:val="5A37E5F2"/>
    <w:rsid w:val="5A628F29"/>
    <w:rsid w:val="5A7647D3"/>
    <w:rsid w:val="5BBF2EB1"/>
    <w:rsid w:val="5C563A2C"/>
    <w:rsid w:val="5CDCA620"/>
    <w:rsid w:val="5CFA4106"/>
    <w:rsid w:val="5DB48265"/>
    <w:rsid w:val="5DBF2481"/>
    <w:rsid w:val="5E1A92DD"/>
    <w:rsid w:val="5E3216D6"/>
    <w:rsid w:val="5E6A262B"/>
    <w:rsid w:val="5EA534A5"/>
    <w:rsid w:val="5ED43C42"/>
    <w:rsid w:val="5F6A007C"/>
    <w:rsid w:val="5F7C350B"/>
    <w:rsid w:val="5FB7AFB8"/>
    <w:rsid w:val="5FC315AE"/>
    <w:rsid w:val="60884A64"/>
    <w:rsid w:val="60FD3E26"/>
    <w:rsid w:val="615E2FE3"/>
    <w:rsid w:val="61F68799"/>
    <w:rsid w:val="627BB5A9"/>
    <w:rsid w:val="628E17EA"/>
    <w:rsid w:val="62AFD6CC"/>
    <w:rsid w:val="635B2C42"/>
    <w:rsid w:val="63EAC6C7"/>
    <w:rsid w:val="6431ABE3"/>
    <w:rsid w:val="650ABBB9"/>
    <w:rsid w:val="653B237A"/>
    <w:rsid w:val="655F7BAB"/>
    <w:rsid w:val="65903A06"/>
    <w:rsid w:val="65FF2CEF"/>
    <w:rsid w:val="663A41AF"/>
    <w:rsid w:val="66804AD7"/>
    <w:rsid w:val="669A1335"/>
    <w:rsid w:val="669C9901"/>
    <w:rsid w:val="66AA7093"/>
    <w:rsid w:val="670E05C5"/>
    <w:rsid w:val="67683EAC"/>
    <w:rsid w:val="687540B5"/>
    <w:rsid w:val="6877599B"/>
    <w:rsid w:val="68871552"/>
    <w:rsid w:val="68981823"/>
    <w:rsid w:val="68AB77EF"/>
    <w:rsid w:val="68C60DB5"/>
    <w:rsid w:val="690649CE"/>
    <w:rsid w:val="696F2087"/>
    <w:rsid w:val="6993DEE4"/>
    <w:rsid w:val="6A115226"/>
    <w:rsid w:val="6A6E00D7"/>
    <w:rsid w:val="6B0D3AA0"/>
    <w:rsid w:val="6B756855"/>
    <w:rsid w:val="6BD3116F"/>
    <w:rsid w:val="6C726D2E"/>
    <w:rsid w:val="6C86040D"/>
    <w:rsid w:val="6D279E3A"/>
    <w:rsid w:val="6D2F673B"/>
    <w:rsid w:val="6D8D3CA7"/>
    <w:rsid w:val="6DC7C2B9"/>
    <w:rsid w:val="6DDD5076"/>
    <w:rsid w:val="6E11D235"/>
    <w:rsid w:val="6E9A39BE"/>
    <w:rsid w:val="6EF1DD4D"/>
    <w:rsid w:val="6F611FDA"/>
    <w:rsid w:val="7090403E"/>
    <w:rsid w:val="7103DAC7"/>
    <w:rsid w:val="71048376"/>
    <w:rsid w:val="71104876"/>
    <w:rsid w:val="7153381A"/>
    <w:rsid w:val="7187FB3B"/>
    <w:rsid w:val="719CE71D"/>
    <w:rsid w:val="71A49F79"/>
    <w:rsid w:val="71D1062B"/>
    <w:rsid w:val="71F3ABA5"/>
    <w:rsid w:val="724A3C3E"/>
    <w:rsid w:val="72A4B58A"/>
    <w:rsid w:val="72BED382"/>
    <w:rsid w:val="72DC6428"/>
    <w:rsid w:val="73058283"/>
    <w:rsid w:val="73A97991"/>
    <w:rsid w:val="73C27EE4"/>
    <w:rsid w:val="73C947A2"/>
    <w:rsid w:val="74301A2A"/>
    <w:rsid w:val="7469D899"/>
    <w:rsid w:val="7482A79A"/>
    <w:rsid w:val="74CB7C8B"/>
    <w:rsid w:val="74CCA8D1"/>
    <w:rsid w:val="74EDA67A"/>
    <w:rsid w:val="7517A6C5"/>
    <w:rsid w:val="753C8A5B"/>
    <w:rsid w:val="754D4804"/>
    <w:rsid w:val="758620C8"/>
    <w:rsid w:val="75D2EF52"/>
    <w:rsid w:val="75D8CEB5"/>
    <w:rsid w:val="778ADCE3"/>
    <w:rsid w:val="77961861"/>
    <w:rsid w:val="77CCE133"/>
    <w:rsid w:val="780A220A"/>
    <w:rsid w:val="78402F66"/>
    <w:rsid w:val="785DABCE"/>
    <w:rsid w:val="78FEAD28"/>
    <w:rsid w:val="798C20C8"/>
    <w:rsid w:val="79EF172A"/>
    <w:rsid w:val="7A130A31"/>
    <w:rsid w:val="7A22452A"/>
    <w:rsid w:val="7B725B70"/>
    <w:rsid w:val="7BA3853F"/>
    <w:rsid w:val="7BF44D76"/>
    <w:rsid w:val="7C47EA34"/>
    <w:rsid w:val="7D069BB4"/>
    <w:rsid w:val="7D19457B"/>
    <w:rsid w:val="7D335FE5"/>
    <w:rsid w:val="7DBA4E15"/>
    <w:rsid w:val="7DBC645A"/>
    <w:rsid w:val="7DFC0C89"/>
    <w:rsid w:val="7E620FA0"/>
    <w:rsid w:val="7EB5982F"/>
    <w:rsid w:val="7FCBB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230FD4"/>
  <w15:docId w15:val="{BFC74C71-288D-47A7-8A2D-A6C61672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4D64"/>
  </w:style>
  <w:style w:type="paragraph" w:styleId="Heading1">
    <w:name w:val="heading 1"/>
    <w:basedOn w:val="Normal"/>
    <w:next w:val="Normal"/>
    <w:link w:val="Heading1Char"/>
    <w:uiPriority w:val="9"/>
    <w:qFormat/>
    <w:rsid w:val="004449A8"/>
    <w:p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E19"/>
    <w:pPr>
      <w:spacing w:before="200" w:after="0"/>
      <w:outlineLvl w:val="1"/>
    </w:pPr>
    <w:rPr>
      <w:rFonts w:eastAsiaTheme="majorEastAsia" w:cstheme="minorHAnsi"/>
      <w:b/>
      <w:bCs/>
      <w:sz w:val="24"/>
      <w:szCs w:val="26"/>
      <w:u w:val="single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9A8"/>
    <w:pPr>
      <w:spacing w:before="200" w:after="0" w:line="271" w:lineRule="auto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49A8"/>
    <w:p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9A8"/>
    <w:pPr>
      <w:spacing w:before="200" w:after="0"/>
      <w:outlineLvl w:val="4"/>
    </w:pPr>
    <w:rPr>
      <w:rFonts w:asciiTheme="majorHAnsi" w:hAnsiTheme="majorHAnsi"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9A8"/>
    <w:pPr>
      <w:spacing w:after="0" w:line="271" w:lineRule="auto"/>
      <w:outlineLvl w:val="5"/>
    </w:pPr>
    <w:rPr>
      <w:rFonts w:asciiTheme="majorHAnsi" w:hAnsiTheme="majorHAnsi"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9A8"/>
    <w:pPr>
      <w:spacing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9A8"/>
    <w:pPr>
      <w:spacing w:after="0"/>
      <w:outlineLvl w:val="7"/>
    </w:pPr>
    <w:rPr>
      <w:rFonts w:asciiTheme="majorHAnsi" w:hAnsiTheme="majorHAnsi"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9A8"/>
    <w:pPr>
      <w:spacing w:after="0"/>
      <w:outlineLvl w:val="8"/>
    </w:pPr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9A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9A8"/>
  </w:style>
  <w:style w:type="paragraph" w:styleId="Footer">
    <w:name w:val="footer"/>
    <w:basedOn w:val="Normal"/>
    <w:link w:val="FooterChar"/>
    <w:uiPriority w:val="99"/>
    <w:unhideWhenUsed/>
    <w:rsid w:val="004449A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9A8"/>
  </w:style>
  <w:style w:type="paragraph" w:styleId="BalloonText">
    <w:name w:val="Balloon Text"/>
    <w:basedOn w:val="Normal"/>
    <w:link w:val="BalloonTextChar"/>
    <w:uiPriority w:val="99"/>
    <w:semiHidden/>
    <w:unhideWhenUsed/>
    <w:rsid w:val="0044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449A8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4449A8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BB4E19"/>
    <w:rPr>
      <w:rFonts w:eastAsiaTheme="majorEastAsia" w:cstheme="minorHAnsi"/>
      <w:b/>
      <w:bCs/>
      <w:sz w:val="24"/>
      <w:szCs w:val="26"/>
      <w:u w:val="single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004449A8"/>
    <w:rPr>
      <w:rFonts w:asciiTheme="majorHAnsi" w:hAnsiTheme="majorHAnsi" w:eastAsiaTheme="majorEastAsia" w:cstheme="majorBidi"/>
      <w:b/>
      <w:bCs/>
    </w:rPr>
  </w:style>
  <w:style w:type="character" w:styleId="Heading4Char" w:customStyle="1">
    <w:name w:val="Heading 4 Char"/>
    <w:basedOn w:val="DefaultParagraphFont"/>
    <w:link w:val="Heading4"/>
    <w:uiPriority w:val="9"/>
    <w:rsid w:val="004449A8"/>
    <w:rPr>
      <w:rFonts w:asciiTheme="majorHAnsi" w:hAnsiTheme="majorHAnsi" w:eastAsiaTheme="majorEastAsia" w:cstheme="majorBidi"/>
      <w:b/>
      <w:bCs/>
      <w:i/>
      <w:iCs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9A8"/>
    <w:rPr>
      <w:rFonts w:asciiTheme="majorHAnsi" w:hAnsiTheme="majorHAnsi" w:eastAsiaTheme="majorEastAsia" w:cstheme="majorBidi"/>
      <w:b/>
      <w:bCs/>
      <w:color w:val="7F7F7F" w:themeColor="text1" w:themeTint="8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9A8"/>
    <w:rPr>
      <w:rFonts w:asciiTheme="majorHAnsi" w:hAnsiTheme="majorHAnsi" w:eastAsiaTheme="majorEastAsia" w:cstheme="majorBidi"/>
      <w:b/>
      <w:bCs/>
      <w:i/>
      <w:iCs/>
      <w:color w:val="7F7F7F" w:themeColor="text1" w:themeTint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9A8"/>
    <w:rPr>
      <w:rFonts w:asciiTheme="majorHAnsi" w:hAnsiTheme="majorHAnsi" w:eastAsiaTheme="majorEastAsia" w:cstheme="majorBidi"/>
      <w:i/>
      <w:iCs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9A8"/>
    <w:rPr>
      <w:rFonts w:asciiTheme="majorHAnsi" w:hAnsiTheme="majorHAnsi" w:eastAsiaTheme="majorEastAsia" w:cstheme="majorBidi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9A8"/>
    <w:rPr>
      <w:rFonts w:asciiTheme="majorHAnsi" w:hAnsiTheme="majorHAnsi" w:eastAsiaTheme="majorEastAsia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449A8"/>
    <w:pPr>
      <w:pBdr>
        <w:bottom w:val="single" w:color="auto" w:sz="4" w:space="1"/>
      </w:pBdr>
      <w:spacing w:line="240" w:lineRule="auto"/>
      <w:contextualSpacing/>
    </w:pPr>
    <w:rPr>
      <w:rFonts w:asciiTheme="majorHAnsi" w:hAnsiTheme="majorHAnsi" w:eastAsiaTheme="majorEastAsia" w:cstheme="majorBidi"/>
      <w:spacing w:val="5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4449A8"/>
    <w:rPr>
      <w:rFonts w:asciiTheme="majorHAnsi" w:hAnsiTheme="majorHAnsi" w:eastAsiaTheme="majorEastAsia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9A8"/>
    <w:pPr>
      <w:spacing w:after="600"/>
    </w:pPr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4449A8"/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449A8"/>
    <w:rPr>
      <w:b/>
      <w:bCs/>
    </w:rPr>
  </w:style>
  <w:style w:type="character" w:styleId="Emphasis">
    <w:name w:val="Emphasis"/>
    <w:uiPriority w:val="20"/>
    <w:qFormat/>
    <w:rsid w:val="004449A8"/>
    <w:rPr>
      <w:b/>
      <w:bCs/>
      <w:i/>
      <w:iCs/>
      <w:spacing w:val="10"/>
      <w:bdr w:val="none" w:color="auto" w:sz="0" w:space="0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4449A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49A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449A8"/>
    <w:pPr>
      <w:spacing w:before="200" w:after="0"/>
      <w:ind w:left="360" w:right="360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4449A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A8"/>
    <w:pPr>
      <w:pBdr>
        <w:bottom w:val="single" w:color="auto" w:sz="4" w:space="1"/>
      </w:pBdr>
      <w:spacing w:before="200" w:after="280"/>
      <w:ind w:left="1008" w:right="1152"/>
      <w:jc w:val="both"/>
    </w:pPr>
    <w:rPr>
      <w:b/>
      <w:bCs/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9A8"/>
    <w:rPr>
      <w:b/>
      <w:bCs/>
      <w:i/>
      <w:iCs/>
    </w:rPr>
  </w:style>
  <w:style w:type="character" w:styleId="SubtleEmphasis">
    <w:name w:val="Subtle Emphasis"/>
    <w:uiPriority w:val="19"/>
    <w:qFormat/>
    <w:rsid w:val="004449A8"/>
    <w:rPr>
      <w:i/>
      <w:iCs/>
    </w:rPr>
  </w:style>
  <w:style w:type="character" w:styleId="IntenseEmphasis">
    <w:name w:val="Intense Emphasis"/>
    <w:uiPriority w:val="21"/>
    <w:qFormat/>
    <w:rsid w:val="004449A8"/>
    <w:rPr>
      <w:b/>
      <w:bCs/>
    </w:rPr>
  </w:style>
  <w:style w:type="character" w:styleId="SubtleReference">
    <w:name w:val="Subtle Reference"/>
    <w:uiPriority w:val="31"/>
    <w:qFormat/>
    <w:rsid w:val="004449A8"/>
    <w:rPr>
      <w:smallCaps/>
    </w:rPr>
  </w:style>
  <w:style w:type="character" w:styleId="IntenseReference">
    <w:name w:val="Intense Reference"/>
    <w:uiPriority w:val="32"/>
    <w:qFormat/>
    <w:rsid w:val="004449A8"/>
    <w:rPr>
      <w:smallCaps/>
      <w:spacing w:val="5"/>
      <w:u w:val="single"/>
    </w:rPr>
  </w:style>
  <w:style w:type="character" w:styleId="BookTitle">
    <w:name w:val="Book Title"/>
    <w:uiPriority w:val="33"/>
    <w:qFormat/>
    <w:rsid w:val="004449A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449A8"/>
    <w:pPr>
      <w:outlineLvl w:val="9"/>
    </w:pPr>
  </w:style>
  <w:style w:type="table" w:styleId="TableGrid">
    <w:name w:val="Table Grid"/>
    <w:basedOn w:val="TableNormal"/>
    <w:uiPriority w:val="59"/>
    <w:rsid w:val="004449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7C33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11252"/>
    <w:pPr>
      <w:spacing w:before="75" w:after="225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B4E19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BB4E19"/>
    <w:pPr>
      <w:spacing w:after="100"/>
      <w:ind w:left="220"/>
    </w:pPr>
  </w:style>
  <w:style w:type="paragraph" w:styleId="Default" w:customStyle="1">
    <w:name w:val="Default"/>
    <w:rsid w:val="008E7E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itle21" w:customStyle="1">
    <w:name w:val="title21"/>
    <w:basedOn w:val="DefaultParagraphFont"/>
    <w:rsid w:val="00D050A6"/>
    <w:rPr>
      <w:rFonts w:ascii="Arial" w:hAnsi="Arial"/>
      <w:b/>
      <w:bCs/>
      <w:color w:val="auto"/>
      <w:sz w:val="20"/>
      <w:szCs w:val="17"/>
    </w:rPr>
  </w:style>
  <w:style w:type="paragraph" w:styleId="BodyTextIndent2">
    <w:name w:val="Body Text Indent 2"/>
    <w:basedOn w:val="Normal"/>
    <w:link w:val="BodyTextIndent2Char"/>
    <w:rsid w:val="00705F4D"/>
    <w:pPr>
      <w:tabs>
        <w:tab w:val="left" w:pos="1080"/>
      </w:tabs>
      <w:spacing w:after="0" w:line="240" w:lineRule="auto"/>
      <w:ind w:left="360"/>
      <w:jc w:val="both"/>
    </w:pPr>
    <w:rPr>
      <w:rFonts w:ascii="Verdana" w:hAnsi="Verdana" w:eastAsia="Times New Roman" w:cs="Times New Roman"/>
      <w:iCs/>
      <w:sz w:val="17"/>
      <w:szCs w:val="17"/>
      <w:lang w:eastAsia="en-US"/>
    </w:rPr>
  </w:style>
  <w:style w:type="character" w:styleId="BodyTextIndent2Char" w:customStyle="1">
    <w:name w:val="Body Text Indent 2 Char"/>
    <w:basedOn w:val="DefaultParagraphFont"/>
    <w:link w:val="BodyTextIndent2"/>
    <w:rsid w:val="00705F4D"/>
    <w:rPr>
      <w:rFonts w:ascii="Verdana" w:hAnsi="Verdana" w:eastAsia="Times New Roman" w:cs="Times New Roman"/>
      <w:iCs/>
      <w:sz w:val="17"/>
      <w:szCs w:val="17"/>
      <w:lang w:eastAsia="en-US"/>
    </w:rPr>
  </w:style>
  <w:style w:type="character" w:styleId="NoSpacingChar" w:customStyle="1">
    <w:name w:val="No Spacing Char"/>
    <w:basedOn w:val="DefaultParagraphFont"/>
    <w:link w:val="NoSpacing"/>
    <w:uiPriority w:val="1"/>
    <w:rsid w:val="008523CA"/>
  </w:style>
  <w:style w:type="table" w:styleId="LightList-Accent1">
    <w:name w:val="Light List Accent 1"/>
    <w:basedOn w:val="TableNormal"/>
    <w:uiPriority w:val="61"/>
    <w:rsid w:val="004A5F9E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3585C"/>
    <w:rPr>
      <w:color w:val="808080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unhideWhenUsed/>
    <w:rsid w:val="00811F45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B36BE8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2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32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27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36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7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851122">
                                              <w:marLeft w:val="-52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191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792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072451">
                                                          <w:marLeft w:val="5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717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2937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6625674">
                                                                      <w:marLeft w:val="18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239852">
                                                                          <w:marLeft w:val="-1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8971850">
                                                                              <w:marLeft w:val="0"/>
                                                                              <w:marRight w:val="-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502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84021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9160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66561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13703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19745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3251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competitions@nscurl.com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toff_Date. xmlns="cffb2851-f1ba-4611-a0bc-d3bf6d6c1399" xsi:nil="true"/>
    <Disposition_Approved. xmlns="cffb2851-f1ba-4611-a0bc-d3bf6d6c1399">NO</Disposition_Approved.>
    <Document_Category xmlns="cffb2851-f1ba-4611-a0bc-d3bf6d6c1399" xsi:nil="true"/>
    <Year. xmlns="cffb2851-f1ba-4611-a0bc-d3bf6d6c1399" xsi:nil="true"/>
    <Disposition_Date. xmlns="cffb2851-f1ba-4611-a0bc-d3bf6d6c1399" xsi:nil="true"/>
    <Security_Classification. xmlns="cffb2851-f1ba-4611-a0bc-d3bf6d6c1399" xsi:nil="true"/>
    <Department. xmlns="cffb2851-f1ba-4611-a0bc-d3bf6d6c1399" xsi:nil="true"/>
    <Document_Status. xmlns="cffb2851-f1ba-4611-a0bc-d3bf6d6c1399" xsi:nil="true"/>
    <lcf76f155ced4ddcb4097134ff3c332f xmlns="a3483ead-c8d3-458c-a82b-3c15f2a3825b">
      <Terms xmlns="http://schemas.microsoft.com/office/infopath/2007/PartnerControls"/>
    </lcf76f155ced4ddcb4097134ff3c332f>
    <TaxCatchAll xmlns="e47408f6-d312-41a4-a64c-c9b594cccc9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3e72a868-4d9a-475d-8acb-d4dee1202763" ContentTypeId="0x010100A185715B515022488E04E1CDE8E14D60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NS_Administration_Document" ma:contentTypeID="0x010100A185715B515022488E04E1CDE8E14D60002DF2086CDA3A6A48A592732FC80C93B8" ma:contentTypeVersion="28" ma:contentTypeDescription="" ma:contentTypeScope="" ma:versionID="45cec835143d384806ebf55635c6af62">
  <xsd:schema xmlns:xsd="http://www.w3.org/2001/XMLSchema" xmlns:xs="http://www.w3.org/2001/XMLSchema" xmlns:p="http://schemas.microsoft.com/office/2006/metadata/properties" xmlns:ns2="cffb2851-f1ba-4611-a0bc-d3bf6d6c1399" xmlns:ns3="a3483ead-c8d3-458c-a82b-3c15f2a3825b" xmlns:ns4="e47408f6-d312-41a4-a64c-c9b594cccc9a" targetNamespace="http://schemas.microsoft.com/office/2006/metadata/properties" ma:root="true" ma:fieldsID="56ab35844cb5fbba9b1735651f3d193c" ns2:_="" ns3:_="" ns4:_="">
    <xsd:import namespace="cffb2851-f1ba-4611-a0bc-d3bf6d6c1399"/>
    <xsd:import namespace="a3483ead-c8d3-458c-a82b-3c15f2a3825b"/>
    <xsd:import namespace="e47408f6-d312-41a4-a64c-c9b594cccc9a"/>
    <xsd:element name="properties">
      <xsd:complexType>
        <xsd:sequence>
          <xsd:element name="documentManagement">
            <xsd:complexType>
              <xsd:all>
                <xsd:element ref="ns2:Cutoff_Date." minOccurs="0"/>
                <xsd:element ref="ns2:Department." minOccurs="0"/>
                <xsd:element ref="ns2:Disposition_Approved." minOccurs="0"/>
                <xsd:element ref="ns2:Document_Status." minOccurs="0"/>
                <xsd:element ref="ns2:Security_Classification." minOccurs="0"/>
                <xsd:element ref="ns2:Disposition_Date." minOccurs="0"/>
                <xsd:element ref="ns2:Document_Category" minOccurs="0"/>
                <xsd:element ref="ns2:Year.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b2851-f1ba-4611-a0bc-d3bf6d6c1399" elementFormDefault="qualified">
    <xsd:import namespace="http://schemas.microsoft.com/office/2006/documentManagement/types"/>
    <xsd:import namespace="http://schemas.microsoft.com/office/infopath/2007/PartnerControls"/>
    <xsd:element name="Cutoff_Date." ma:index="8" nillable="true" ma:displayName="Revision_Date." ma:format="DateOnly" ma:internalName="Cutoff_Date_x002e_">
      <xsd:simpleType>
        <xsd:restriction base="dms:DateTime"/>
      </xsd:simpleType>
    </xsd:element>
    <xsd:element name="Department." ma:index="9" nillable="true" ma:displayName="Functional_Area." ma:format="Dropdown" ma:internalName="Department_x002e_">
      <xsd:simpleType>
        <xsd:restriction base="dms:Choice">
          <xsd:enumeration value="Human Resource"/>
          <xsd:enumeration value="Marketing"/>
          <xsd:enumeration value="Finance"/>
          <xsd:enumeration value="Technology"/>
          <xsd:enumeration value="Operation"/>
          <xsd:enumeration value="Strategy"/>
        </xsd:restriction>
      </xsd:simpleType>
    </xsd:element>
    <xsd:element name="Disposition_Approved." ma:index="10" nillable="true" ma:displayName="Disposition_Approved." ma:default="NO" ma:format="Dropdown" ma:internalName="Disposition_Approved_x002e_">
      <xsd:simpleType>
        <xsd:restriction base="dms:Choice">
          <xsd:enumeration value="YES"/>
          <xsd:enumeration value="NO"/>
        </xsd:restriction>
      </xsd:simpleType>
    </xsd:element>
    <xsd:element name="Document_Status." ma:index="11" nillable="true" ma:displayName="Document_Status." ma:format="Dropdown" ma:internalName="Document_Status_x002e_">
      <xsd:simpleType>
        <xsd:restriction base="dms:Choice">
          <xsd:enumeration value="In-Progress"/>
          <xsd:enumeration value="On-Track"/>
          <xsd:enumeration value="Completed"/>
          <xsd:enumeration value="Pending"/>
        </xsd:restriction>
      </xsd:simpleType>
    </xsd:element>
    <xsd:element name="Security_Classification." ma:index="12" nillable="true" ma:displayName="Security_Classification." ma:format="Dropdown" ma:internalName="Security_Classification_x002e_">
      <xsd:simpleType>
        <xsd:restriction base="dms:Choice">
          <xsd:enumeration value="Internal"/>
          <xsd:enumeration value="External"/>
          <xsd:enumeration value="Personal"/>
          <xsd:enumeration value="Public"/>
          <xsd:enumeration value="General"/>
          <xsd:enumeration value="Confidential"/>
        </xsd:restriction>
      </xsd:simpleType>
    </xsd:element>
    <xsd:element name="Disposition_Date." ma:index="13" nillable="true" ma:displayName="Record_Retention_Date." ma:format="DateOnly" ma:internalName="Disposition_Date_x002e_">
      <xsd:simpleType>
        <xsd:restriction base="dms:DateTime"/>
      </xsd:simpleType>
    </xsd:element>
    <xsd:element name="Document_Category" ma:index="14" nillable="true" ma:displayName="Document_Category." ma:format="Dropdown" ma:internalName="Document_Category">
      <xsd:simpleType>
        <xsd:restriction base="dms:Choice">
          <xsd:enumeration value="Agendas"/>
          <xsd:enumeration value="Applications"/>
          <xsd:enumeration value="Coaching"/>
          <xsd:enumeration value="Committee"/>
          <xsd:enumeration value="Forms"/>
          <xsd:enumeration value="Funding"/>
          <xsd:enumeration value="Guidance"/>
          <xsd:enumeration value="Guidelines"/>
          <xsd:enumeration value="Meetings"/>
          <xsd:enumeration value="Orientations"/>
          <xsd:enumeration value="Plan"/>
          <xsd:enumeration value="Policy"/>
          <xsd:enumeration value="Poster"/>
          <xsd:enumeration value="Process"/>
          <xsd:enumeration value="Programs"/>
          <xsd:enumeration value="Reports"/>
          <xsd:enumeration value="Sponsorship"/>
          <xsd:enumeration value="Statements"/>
          <xsd:enumeration value="Template"/>
          <xsd:enumeration value="Tools"/>
          <xsd:enumeration value="Trainings"/>
          <xsd:enumeration value="Webinars"/>
          <xsd:enumeration value="NA"/>
        </xsd:restriction>
      </xsd:simpleType>
    </xsd:element>
    <xsd:element name="Year." ma:index="15" nillable="true" ma:displayName="Year." ma:default="" ma:format="Dropdown" ma:internalName="Year_x002e_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83ead-c8d3-458c-a82b-3c15f2a38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e72a868-4d9a-475d-8acb-d4dee1202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408f6-d312-41a4-a64c-c9b594cccc9a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07ffc4d7-e7ad-470b-a18a-62fa5237ddd2}" ma:internalName="TaxCatchAll" ma:showField="CatchAllData" ma:web="e47408f6-d312-41a4-a64c-c9b594ccc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D2F4F-EB47-4156-8BF7-868EC5A4C1E1}">
  <ds:schemaRefs>
    <ds:schemaRef ds:uri="http://schemas.microsoft.com/office/2006/metadata/properties"/>
    <ds:schemaRef ds:uri="http://schemas.microsoft.com/office/infopath/2007/PartnerControls"/>
    <ds:schemaRef ds:uri="cffb2851-f1ba-4611-a0bc-d3bf6d6c1399"/>
    <ds:schemaRef ds:uri="a3483ead-c8d3-458c-a82b-3c15f2a3825b"/>
    <ds:schemaRef ds:uri="e47408f6-d312-41a4-a64c-c9b594cccc9a"/>
  </ds:schemaRefs>
</ds:datastoreItem>
</file>

<file path=customXml/itemProps2.xml><?xml version="1.0" encoding="utf-8"?>
<ds:datastoreItem xmlns:ds="http://schemas.openxmlformats.org/officeDocument/2006/customXml" ds:itemID="{227E6E06-A46C-4972-8562-2897D46DF7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129275-91AE-4E4F-99EE-816B7C6563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EA31C7-9F26-440A-B973-5C133F2844A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CE0414C-4BE1-4CAE-898C-F8E58DB84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b2851-f1ba-4611-a0bc-d3bf6d6c1399"/>
    <ds:schemaRef ds:uri="a3483ead-c8d3-458c-a82b-3c15f2a3825b"/>
    <ds:schemaRef ds:uri="e47408f6-d312-41a4-a64c-c9b594ccc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2025-27</dc:subject>
  <dc:creator>Jeremiah Anderson</dc:creator>
  <keywords/>
  <dc:description/>
  <lastModifiedBy>Theresa Breen</lastModifiedBy>
  <revision>8</revision>
  <lastPrinted>2025-05-31T12:43:00.0000000Z</lastPrinted>
  <dcterms:created xsi:type="dcterms:W3CDTF">2026-06-11T23:18:00.0000000Z</dcterms:created>
  <dcterms:modified xsi:type="dcterms:W3CDTF">2026-09-19T18:59:22.4934251Z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0x010100A185715B515022488E04E1CDE8E14D60002DF2086CDA3A6A48A592732FC80C93B8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